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  <w:bookmarkStart w:id="7" w:name="_GoBack"/>
      <w:bookmarkEnd w:id="7"/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在学习过程中遇到任何问题，学生可咨询在线人工客服，</w:t>
      </w: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APP端右上角语音标志就是，进入输入“转人工”三字就可以转接人工客服。</w:t>
      </w:r>
    </w:p>
    <w:p>
      <w:pPr>
        <w:spacing w:line="360" w:lineRule="auto"/>
        <w:ind w:firstLine="419" w:firstLineChars="174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注：解决问题找人工在线客服，不要一直跟机器人聊天。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360" w:lineRule="auto"/>
        <w:ind w:leftChars="0"/>
        <w:rPr>
          <w:rFonts w:ascii="宋体" w:hAnsi="宋体" w:eastAsia="宋体"/>
          <w:b/>
          <w:color w:val="FF0000"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1338580" cy="2259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1365221" cy="2304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numPr>
          <w:ilvl w:val="0"/>
          <w:numId w:val="0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  <w:lang w:eastAsia="zh-CN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b/>
          <w:bCs/>
          <w:sz w:val="24"/>
          <w:lang w:val="en-US" w:eastAsia="zh-CN"/>
        </w:rPr>
        <w:t>1、</w:t>
      </w:r>
      <w:r>
        <w:rPr>
          <w:rFonts w:hint="eastAsia" w:ascii="微软雅黑 Light" w:hAnsi="微软雅黑 Light" w:eastAsia="微软雅黑 Light"/>
          <w:b/>
          <w:bCs/>
          <w:sz w:val="24"/>
        </w:rPr>
        <w:t>平时分：</w:t>
      </w:r>
      <w:r>
        <w:rPr>
          <w:rFonts w:hint="eastAsia" w:ascii="微软雅黑 Light" w:hAnsi="微软雅黑 Light" w:eastAsia="微软雅黑 Light"/>
          <w:color w:val="auto"/>
          <w:sz w:val="24"/>
        </w:rPr>
        <w:t>平时分包含学习进度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以个人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账号的学习进度为准。</w:t>
      </w:r>
    </w:p>
    <w:p>
      <w:pPr>
        <w:widowControl/>
        <w:numPr>
          <w:ilvl w:val="0"/>
          <w:numId w:val="0"/>
        </w:numPr>
        <w:shd w:val="clear" w:color="auto" w:fill="FFFFFF"/>
        <w:ind w:firstLine="420" w:firstLineChars="200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2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</w:rPr>
      </w:pPr>
      <w:bookmarkStart w:id="6" w:name="_Hlk18078242"/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3、</w:t>
      </w:r>
      <w:r>
        <w:rPr>
          <w:rFonts w:hint="eastAsia" w:ascii="微软雅黑 Light" w:hAnsi="微软雅黑 Light" w:eastAsia="微软雅黑 Light"/>
          <w:color w:val="FF0000"/>
          <w:sz w:val="24"/>
        </w:rPr>
        <w:t>在学习过程中遇到任何问题，学生可咨询在线人工客服，知到APP端“我的”界面右上角语音标志就是，进入输入“转人工”三字就可以转接人工客服。</w:t>
      </w:r>
    </w:p>
    <w:p>
      <w:pPr>
        <w:spacing w:line="500" w:lineRule="exact"/>
        <w:ind w:firstLine="240" w:firstLineChars="100"/>
        <w:rPr>
          <w:rFonts w:ascii="宋体" w:hAnsi="宋体" w:eastAsia="宋体" w:cs="微软雅黑"/>
          <w:b w:val="0"/>
          <w:bCs w:val="0"/>
          <w:color w:val="FF0000"/>
          <w:sz w:val="24"/>
        </w:rPr>
      </w:pPr>
      <w:r>
        <w:rPr>
          <w:rFonts w:hint="eastAsia" w:ascii="宋体" w:hAnsi="宋体" w:eastAsia="宋体" w:cs="微软雅黑"/>
          <w:b w:val="0"/>
          <w:bCs w:val="0"/>
          <w:color w:val="FF0000"/>
          <w:sz w:val="24"/>
        </w:rPr>
        <w:t>注：解决问题找人工在线客服，不要一直跟机器人聊天。</w:t>
      </w:r>
      <w:bookmarkEnd w:id="6"/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199390</wp:posOffset>
            </wp:positionV>
            <wp:extent cx="1568450" cy="2792095"/>
            <wp:effectExtent l="0" t="0" r="762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210185</wp:posOffset>
            </wp:positionV>
            <wp:extent cx="1489710" cy="2647950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2024380</wp:posOffset>
            </wp:positionH>
            <wp:positionV relativeFrom="paragraph">
              <wp:posOffset>193675</wp:posOffset>
            </wp:positionV>
            <wp:extent cx="1532255" cy="2726690"/>
            <wp:effectExtent l="0" t="0" r="63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zEzZjgyY2UwYjAwZDZhNGYzNTQ4MWRmNzkyNT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E9B4CEC"/>
    <w:rsid w:val="14A13726"/>
    <w:rsid w:val="1EC26E1D"/>
    <w:rsid w:val="1ED66A66"/>
    <w:rsid w:val="23B35930"/>
    <w:rsid w:val="250B51FB"/>
    <w:rsid w:val="281E489B"/>
    <w:rsid w:val="2AFB5821"/>
    <w:rsid w:val="3C8342E0"/>
    <w:rsid w:val="3FFF700E"/>
    <w:rsid w:val="432A7728"/>
    <w:rsid w:val="464817CF"/>
    <w:rsid w:val="4A853277"/>
    <w:rsid w:val="4BBB6E02"/>
    <w:rsid w:val="4CEB031D"/>
    <w:rsid w:val="53A36421"/>
    <w:rsid w:val="5A281AEA"/>
    <w:rsid w:val="5D3247F1"/>
    <w:rsid w:val="71F275B8"/>
    <w:rsid w:val="785A2344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1795</Words>
  <Characters>1849</Characters>
  <Lines>17</Lines>
  <Paragraphs>4</Paragraphs>
  <TotalTime>0</TotalTime>
  <ScaleCrop>false</ScaleCrop>
  <LinksUpToDate>false</LinksUpToDate>
  <CharactersWithSpaces>1859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2022-07-08T08:23:17Z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70D738785D8F4F5680B70792BE47B748</vt:lpwstr>
  </property>
</Properties>
</file>