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23" w:rsidRDefault="003B455F" w:rsidP="003B455F">
      <w:pPr>
        <w:spacing w:beforeLines="100" w:before="312" w:afterLines="100" w:after="312" w:line="360" w:lineRule="auto"/>
        <w:jc w:val="center"/>
        <w:rPr>
          <w:rFonts w:ascii="黑体" w:eastAsia="黑体" w:hAnsi="黑体" w:hint="eastAsia"/>
          <w:sz w:val="32"/>
          <w:szCs w:val="32"/>
        </w:rPr>
      </w:pPr>
      <w:r w:rsidRPr="003B455F">
        <w:rPr>
          <w:rFonts w:ascii="黑体" w:eastAsia="黑体" w:hAnsi="黑体"/>
          <w:sz w:val="32"/>
          <w:szCs w:val="32"/>
        </w:rPr>
        <w:t>武昌首义学院普通</w:t>
      </w:r>
      <w:r>
        <w:rPr>
          <w:rFonts w:ascii="黑体" w:eastAsia="黑体" w:hAnsi="黑体" w:hint="eastAsia"/>
          <w:sz w:val="32"/>
          <w:szCs w:val="32"/>
        </w:rPr>
        <w:t>“</w:t>
      </w:r>
      <w:r w:rsidRPr="003B455F">
        <w:rPr>
          <w:rFonts w:ascii="黑体" w:eastAsia="黑体" w:hAnsi="黑体"/>
          <w:sz w:val="32"/>
          <w:szCs w:val="32"/>
        </w:rPr>
        <w:t>专升本</w:t>
      </w:r>
      <w:r>
        <w:rPr>
          <w:rFonts w:ascii="黑体" w:eastAsia="黑体" w:hAnsi="黑体" w:hint="eastAsia"/>
          <w:sz w:val="32"/>
          <w:szCs w:val="32"/>
        </w:rPr>
        <w:t>”</w:t>
      </w:r>
      <w:r w:rsidRPr="003B455F">
        <w:rPr>
          <w:rFonts w:ascii="黑体" w:eastAsia="黑体" w:hAnsi="黑体"/>
          <w:sz w:val="32"/>
          <w:szCs w:val="32"/>
        </w:rPr>
        <w:t>考试成绩复查申请表</w:t>
      </w:r>
    </w:p>
    <w:tbl>
      <w:tblPr>
        <w:tblStyle w:val="a4"/>
        <w:tblW w:w="8870" w:type="dxa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</w:tblGrid>
      <w:tr w:rsidR="003B455F" w:rsidTr="003B455F">
        <w:trPr>
          <w:trHeight w:val="557"/>
        </w:trPr>
        <w:tc>
          <w:tcPr>
            <w:tcW w:w="1478" w:type="dxa"/>
            <w:vAlign w:val="center"/>
          </w:tcPr>
          <w:p w:rsidR="003B455F" w:rsidRDefault="003B455F" w:rsidP="003B45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478" w:type="dxa"/>
          </w:tcPr>
          <w:p w:rsidR="003B455F" w:rsidRDefault="003B455F" w:rsidP="003B455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8" w:type="dxa"/>
          </w:tcPr>
          <w:p w:rsidR="003B455F" w:rsidRDefault="003B455F" w:rsidP="003B455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身份证号</w:t>
            </w:r>
          </w:p>
        </w:tc>
        <w:tc>
          <w:tcPr>
            <w:tcW w:w="1478" w:type="dxa"/>
          </w:tcPr>
          <w:p w:rsidR="003B455F" w:rsidRDefault="003B455F" w:rsidP="003B455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9" w:type="dxa"/>
          </w:tcPr>
          <w:p w:rsidR="003B455F" w:rsidRDefault="003B455F" w:rsidP="003B455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报考专业</w:t>
            </w:r>
          </w:p>
        </w:tc>
        <w:tc>
          <w:tcPr>
            <w:tcW w:w="1479" w:type="dxa"/>
          </w:tcPr>
          <w:p w:rsidR="003B455F" w:rsidRDefault="003B455F" w:rsidP="003B455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B455F" w:rsidTr="003B455F">
        <w:trPr>
          <w:trHeight w:val="1087"/>
        </w:trPr>
        <w:tc>
          <w:tcPr>
            <w:tcW w:w="1478" w:type="dxa"/>
            <w:vAlign w:val="center"/>
          </w:tcPr>
          <w:p w:rsidR="003B455F" w:rsidRDefault="003B455F" w:rsidP="003B45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申请复查课程名称</w:t>
            </w:r>
          </w:p>
        </w:tc>
        <w:tc>
          <w:tcPr>
            <w:tcW w:w="7390" w:type="dxa"/>
            <w:gridSpan w:val="5"/>
          </w:tcPr>
          <w:p w:rsidR="003B455F" w:rsidRDefault="003B455F" w:rsidP="003B455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B455F" w:rsidTr="003B455F">
        <w:trPr>
          <w:trHeight w:val="4403"/>
        </w:trPr>
        <w:tc>
          <w:tcPr>
            <w:tcW w:w="1478" w:type="dxa"/>
            <w:vAlign w:val="center"/>
          </w:tcPr>
          <w:p w:rsidR="003B455F" w:rsidRDefault="003B455F" w:rsidP="003B455F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申请复查</w:t>
            </w:r>
          </w:p>
          <w:p w:rsidR="003B455F" w:rsidRDefault="003B455F" w:rsidP="003B45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理由</w:t>
            </w:r>
          </w:p>
        </w:tc>
        <w:tc>
          <w:tcPr>
            <w:tcW w:w="7390" w:type="dxa"/>
            <w:gridSpan w:val="5"/>
          </w:tcPr>
          <w:p w:rsidR="003B455F" w:rsidRDefault="003B455F" w:rsidP="003B455F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B455F" w:rsidRDefault="003B455F" w:rsidP="003B455F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B455F" w:rsidRDefault="003B455F" w:rsidP="003B455F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B455F" w:rsidRDefault="003B455F" w:rsidP="003B455F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B455F" w:rsidRDefault="003B455F" w:rsidP="003B455F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B455F" w:rsidRDefault="003B455F" w:rsidP="003B455F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B455F" w:rsidRDefault="003B455F" w:rsidP="003B455F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B455F" w:rsidRDefault="003B455F" w:rsidP="003B455F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B455F" w:rsidRDefault="003B455F" w:rsidP="003B455F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B455F" w:rsidRDefault="003B455F" w:rsidP="003B455F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B455F" w:rsidRDefault="003B455F" w:rsidP="003B455F">
            <w:pPr>
              <w:spacing w:line="360" w:lineRule="auto"/>
              <w:ind w:right="1200"/>
              <w:jc w:val="righ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申请人签字：             </w:t>
            </w:r>
          </w:p>
          <w:p w:rsidR="003B455F" w:rsidRDefault="003B455F" w:rsidP="003B455F">
            <w:pPr>
              <w:spacing w:line="360" w:lineRule="auto"/>
              <w:ind w:right="1440"/>
              <w:jc w:val="righ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联系方式：</w:t>
            </w:r>
          </w:p>
          <w:p w:rsidR="003B455F" w:rsidRDefault="003B455F" w:rsidP="00E5747D">
            <w:pPr>
              <w:spacing w:line="360" w:lineRule="auto"/>
              <w:ind w:right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>20    年     月    日</w:t>
            </w:r>
          </w:p>
        </w:tc>
      </w:tr>
      <w:tr w:rsidR="003B455F" w:rsidTr="003B455F">
        <w:trPr>
          <w:trHeight w:val="3289"/>
        </w:trPr>
        <w:tc>
          <w:tcPr>
            <w:tcW w:w="1478" w:type="dxa"/>
            <w:vAlign w:val="center"/>
          </w:tcPr>
          <w:p w:rsidR="003B455F" w:rsidRDefault="003B455F" w:rsidP="003B455F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试卷复查</w:t>
            </w:r>
          </w:p>
          <w:p w:rsidR="003B455F" w:rsidRDefault="003B455F" w:rsidP="003B45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结果</w:t>
            </w:r>
          </w:p>
        </w:tc>
        <w:tc>
          <w:tcPr>
            <w:tcW w:w="7390" w:type="dxa"/>
            <w:gridSpan w:val="5"/>
          </w:tcPr>
          <w:p w:rsidR="003B455F" w:rsidRDefault="003B455F" w:rsidP="003B455F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B455F" w:rsidRDefault="003B455F" w:rsidP="003B455F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B455F" w:rsidRDefault="003B455F" w:rsidP="003B455F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B455F" w:rsidRDefault="003B455F" w:rsidP="003B455F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B455F" w:rsidRDefault="003B455F" w:rsidP="003B455F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B455F" w:rsidRDefault="003B455F" w:rsidP="003B455F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B455F" w:rsidRDefault="003B455F" w:rsidP="003B455F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B455F" w:rsidRDefault="003B455F" w:rsidP="003B455F">
            <w:pPr>
              <w:spacing w:line="360" w:lineRule="auto"/>
              <w:ind w:right="960"/>
              <w:jc w:val="righ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复查人签名：</w:t>
            </w:r>
          </w:p>
          <w:p w:rsidR="003B455F" w:rsidRDefault="003B455F" w:rsidP="003B455F">
            <w:pPr>
              <w:spacing w:line="360" w:lineRule="auto"/>
              <w:ind w:right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    年   月    日</w:t>
            </w:r>
          </w:p>
        </w:tc>
      </w:tr>
      <w:tr w:rsidR="003B455F" w:rsidTr="003B455F">
        <w:trPr>
          <w:trHeight w:val="2227"/>
        </w:trPr>
        <w:tc>
          <w:tcPr>
            <w:tcW w:w="1478" w:type="dxa"/>
            <w:vAlign w:val="center"/>
          </w:tcPr>
          <w:p w:rsidR="003B455F" w:rsidRDefault="003B455F" w:rsidP="003B45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专升</w:t>
            </w:r>
            <w:proofErr w:type="gramStart"/>
            <w:r>
              <w:rPr>
                <w:rFonts w:asciiTheme="minorEastAsia" w:hAnsiTheme="minorEastAsia"/>
                <w:sz w:val="24"/>
                <w:szCs w:val="24"/>
              </w:rPr>
              <w:t>本领导</w:t>
            </w:r>
            <w:proofErr w:type="gramEnd"/>
            <w:r>
              <w:rPr>
                <w:rFonts w:asciiTheme="minorEastAsia" w:hAnsiTheme="minorEastAsia"/>
                <w:sz w:val="24"/>
                <w:szCs w:val="24"/>
              </w:rPr>
              <w:t>小组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确认</w:t>
            </w:r>
            <w:r>
              <w:rPr>
                <w:rFonts w:asciiTheme="minorEastAsia" w:hAnsiTheme="minorEastAsia"/>
                <w:sz w:val="24"/>
                <w:szCs w:val="24"/>
              </w:rPr>
              <w:t>意见</w:t>
            </w:r>
          </w:p>
        </w:tc>
        <w:tc>
          <w:tcPr>
            <w:tcW w:w="7390" w:type="dxa"/>
            <w:gridSpan w:val="5"/>
          </w:tcPr>
          <w:p w:rsidR="003B455F" w:rsidRDefault="003B455F" w:rsidP="003B455F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B455F" w:rsidRDefault="003B455F" w:rsidP="003B455F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B455F" w:rsidRDefault="003B455F" w:rsidP="003B455F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B455F" w:rsidRDefault="003B455F" w:rsidP="003B455F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B455F" w:rsidRDefault="003B455F" w:rsidP="003B455F">
            <w:pPr>
              <w:spacing w:line="360" w:lineRule="auto"/>
              <w:ind w:right="960"/>
              <w:jc w:val="righ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负责人签名：</w:t>
            </w:r>
          </w:p>
          <w:p w:rsidR="003B455F" w:rsidRDefault="003B455F" w:rsidP="00E5747D">
            <w:pPr>
              <w:spacing w:line="360" w:lineRule="auto"/>
              <w:ind w:right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    年    月    日</w:t>
            </w:r>
          </w:p>
        </w:tc>
      </w:tr>
    </w:tbl>
    <w:p w:rsidR="003B455F" w:rsidRPr="003B455F" w:rsidRDefault="003B455F" w:rsidP="003B455F">
      <w:pPr>
        <w:jc w:val="left"/>
        <w:rPr>
          <w:rFonts w:asciiTheme="minorEastAsia" w:hAnsiTheme="minorEastAsia"/>
          <w:sz w:val="24"/>
          <w:szCs w:val="24"/>
        </w:rPr>
      </w:pPr>
    </w:p>
    <w:sectPr w:rsidR="003B455F" w:rsidRPr="003B4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5F"/>
    <w:rsid w:val="003B455F"/>
    <w:rsid w:val="006A4923"/>
    <w:rsid w:val="00E5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455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455F"/>
    <w:rPr>
      <w:sz w:val="18"/>
      <w:szCs w:val="18"/>
    </w:rPr>
  </w:style>
  <w:style w:type="table" w:styleId="a4">
    <w:name w:val="Table Grid"/>
    <w:basedOn w:val="a1"/>
    <w:uiPriority w:val="59"/>
    <w:rsid w:val="003B45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455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455F"/>
    <w:rPr>
      <w:sz w:val="18"/>
      <w:szCs w:val="18"/>
    </w:rPr>
  </w:style>
  <w:style w:type="table" w:styleId="a4">
    <w:name w:val="Table Grid"/>
    <w:basedOn w:val="a1"/>
    <w:uiPriority w:val="59"/>
    <w:rsid w:val="003B45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cp:lastPrinted>2019-06-26T07:17:00Z</cp:lastPrinted>
  <dcterms:created xsi:type="dcterms:W3CDTF">2019-06-26T06:45:00Z</dcterms:created>
  <dcterms:modified xsi:type="dcterms:W3CDTF">2019-06-26T07:27:00Z</dcterms:modified>
</cp:coreProperties>
</file>