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武昌首义学院教学质量奖申报表</w:t>
      </w:r>
    </w:p>
    <w:p>
      <w:pPr>
        <w:rPr>
          <w:rFonts w:hint="eastAsia" w:ascii="仿宋_GB2312" w:eastAsia="仿宋_GB2312"/>
          <w:sz w:val="24"/>
        </w:rPr>
      </w:pPr>
      <w:bookmarkStart w:id="0" w:name="_GoBack"/>
      <w:r>
        <w:rPr>
          <w:rFonts w:hint="eastAsia" w:ascii="仿宋_GB2312" w:eastAsia="仿宋_GB2312"/>
          <w:sz w:val="24"/>
        </w:rPr>
        <w:t>推荐单位：                                     填表日期：    年  月  日</w:t>
      </w:r>
    </w:p>
    <w:bookmarkEnd w:id="0"/>
    <w:tbl>
      <w:tblPr>
        <w:tblStyle w:val="5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425"/>
        <w:gridCol w:w="1135"/>
        <w:gridCol w:w="1559"/>
        <w:gridCol w:w="993"/>
        <w:gridCol w:w="1275"/>
        <w:gridCol w:w="15"/>
        <w:gridCol w:w="978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0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</w:rPr>
              <w:t>学年完成本专科教学工作量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申报等级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06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本学年授课名称及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教学时数</w:t>
            </w:r>
          </w:p>
        </w:tc>
        <w:tc>
          <w:tcPr>
            <w:tcW w:w="49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本科教学（含专升本）</w:t>
            </w:r>
          </w:p>
        </w:tc>
        <w:tc>
          <w:tcPr>
            <w:tcW w:w="38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专科教学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068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62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2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  <w:jc w:val="center"/>
        </w:trPr>
        <w:tc>
          <w:tcPr>
            <w:tcW w:w="1068" w:type="dxa"/>
            <w:gridSpan w:val="2"/>
            <w:noWrap w:val="0"/>
            <w:vAlign w:val="center"/>
          </w:tcPr>
          <w:p>
            <w:pPr>
              <w:ind w:left="-69" w:leftChars="-33" w:right="-42" w:rightChars="-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教学成果</w:t>
            </w:r>
          </w:p>
          <w:p>
            <w:pPr>
              <w:ind w:left="-69" w:leftChars="-33" w:right="-42" w:rightChars="-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790" w:type="dxa"/>
            <w:gridSpan w:val="8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10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往届获教学质量奖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790" w:type="dxa"/>
            <w:gridSpan w:val="8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9858" w:type="dxa"/>
            <w:gridSpan w:val="10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主要事迹（此栏不够可加附页）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032"/>
              </w:tabs>
              <w:ind w:firstLine="3840" w:firstLineChars="1600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032"/>
              </w:tabs>
              <w:ind w:firstLine="3840" w:firstLineChars="1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申报人签字：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系（教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室）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荐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9215" w:type="dxa"/>
            <w:gridSpan w:val="9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120" w:firstLineChars="13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120" w:firstLineChars="13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120" w:firstLineChars="13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120" w:firstLineChars="1300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2644" w:firstLineChars="110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系（教研室）主任（签字）：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  <w:jc w:val="center"/>
        </w:trPr>
        <w:tc>
          <w:tcPr>
            <w:tcW w:w="64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院（部）意见</w:t>
            </w:r>
          </w:p>
        </w:tc>
        <w:tc>
          <w:tcPr>
            <w:tcW w:w="9215" w:type="dxa"/>
            <w:gridSpan w:val="9"/>
            <w:noWrap w:val="0"/>
            <w:vAlign w:val="top"/>
          </w:tcPr>
          <w:p>
            <w:pPr>
              <w:ind w:left="3120" w:hanging="3120" w:hangingChars="1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2640" w:firstLineChars="1100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008" w:firstLineChars="42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院（部）教学指导委员会主任（签字）：          年   月   日</w:t>
            </w:r>
          </w:p>
          <w:p>
            <w:pPr>
              <w:ind w:firstLine="1008" w:firstLineChars="4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  <w:jc w:val="center"/>
        </w:trPr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教务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处意见</w:t>
            </w:r>
          </w:p>
        </w:tc>
        <w:tc>
          <w:tcPr>
            <w:tcW w:w="9215" w:type="dxa"/>
            <w:gridSpan w:val="9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</w:t>
            </w:r>
          </w:p>
          <w:p>
            <w:pPr>
              <w:ind w:firstLine="1920" w:firstLineChars="8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教务处长（签字）：                       年   月   日</w:t>
            </w:r>
          </w:p>
          <w:p>
            <w:pPr>
              <w:ind w:firstLine="7320" w:firstLineChars="30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主管校长意见</w:t>
            </w:r>
          </w:p>
        </w:tc>
        <w:tc>
          <w:tcPr>
            <w:tcW w:w="9215" w:type="dxa"/>
            <w:gridSpan w:val="9"/>
            <w:noWrap w:val="0"/>
            <w:vAlign w:val="top"/>
          </w:tcPr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ind w:right="96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920" w:firstLineChars="8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主管校长意见（签字）：                    年   月   日</w:t>
            </w:r>
          </w:p>
        </w:tc>
      </w:tr>
    </w:tbl>
    <w:p/>
    <w:sectPr>
      <w:headerReference r:id="rId3" w:type="default"/>
      <w:footerReference r:id="rId4" w:type="even"/>
      <w:pgSz w:w="11906" w:h="16838"/>
      <w:pgMar w:top="1440" w:right="1418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30A9B"/>
    <w:rsid w:val="16194F35"/>
    <w:rsid w:val="3AC32FA3"/>
    <w:rsid w:val="451F3485"/>
    <w:rsid w:val="47170732"/>
    <w:rsid w:val="58AE15A1"/>
    <w:rsid w:val="5CAD53A5"/>
    <w:rsid w:val="69D3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2021-11-01T02:29:00Z</dcterms:created>
  <dc:creator>彤</dc:creator>
  <cp:lastModifiedBy>彤</cp:lastModifiedBy>
  <dcterms:modified xsi:type="dcterms:W3CDTF">2021-11-01T06:03:08Z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D1E2E4CEEAD84D519583826D264BF6A3</vt:lpwstr>
  </property>
</Properties>
</file>