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B88" w:rsidRDefault="00AF6C60" w:rsidP="000E686F">
      <w:pPr>
        <w:spacing w:beforeLines="50" w:before="156"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武昌首义学院本科毕业设计（论文）</w:t>
      </w:r>
      <w:r w:rsidR="008A7314" w:rsidRPr="008A7314">
        <w:rPr>
          <w:rFonts w:ascii="黑体" w:eastAsia="黑体" w:hAnsi="黑体" w:hint="eastAsia"/>
          <w:sz w:val="32"/>
          <w:szCs w:val="32"/>
        </w:rPr>
        <w:t>检查表</w:t>
      </w:r>
      <w:r>
        <w:rPr>
          <w:rFonts w:ascii="黑体" w:eastAsia="黑体" w:hAnsi="黑体" w:hint="eastAsia"/>
          <w:sz w:val="32"/>
          <w:szCs w:val="32"/>
        </w:rPr>
        <w:t>（外文文献翻译</w:t>
      </w: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）</w:t>
      </w:r>
    </w:p>
    <w:p w:rsidR="000E686F" w:rsidRPr="000E686F" w:rsidRDefault="000E686F" w:rsidP="000E686F">
      <w:pPr>
        <w:spacing w:afterLines="50" w:after="156" w:line="360" w:lineRule="auto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专业班级</w:t>
      </w:r>
      <w:r>
        <w:rPr>
          <w:rFonts w:asciiTheme="minorEastAsia" w:eastAsiaTheme="minorEastAsia" w:hAnsiTheme="minorEastAsia" w:hint="eastAsia"/>
          <w:sz w:val="24"/>
        </w:rPr>
        <w:t xml:space="preserve">：          </w:t>
      </w:r>
      <w:r>
        <w:rPr>
          <w:rFonts w:asciiTheme="minorEastAsia" w:eastAsiaTheme="minorEastAsia" w:hAnsiTheme="minorEastAsia"/>
          <w:sz w:val="24"/>
        </w:rPr>
        <w:t>学生姓名</w:t>
      </w:r>
      <w:r>
        <w:rPr>
          <w:rFonts w:asciiTheme="minorEastAsia" w:eastAsiaTheme="minorEastAsia" w:hAnsiTheme="minorEastAsia" w:hint="eastAsia"/>
          <w:sz w:val="24"/>
        </w:rPr>
        <w:t>：            指导教师：</w:t>
      </w:r>
    </w:p>
    <w:tbl>
      <w:tblPr>
        <w:tblW w:w="10807" w:type="dxa"/>
        <w:jc w:val="center"/>
        <w:tblInd w:w="-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9"/>
        <w:gridCol w:w="498"/>
        <w:gridCol w:w="1577"/>
        <w:gridCol w:w="3163"/>
        <w:gridCol w:w="4920"/>
      </w:tblGrid>
      <w:tr w:rsidR="004116EA" w:rsidTr="00ED184F">
        <w:trPr>
          <w:trHeight w:val="674"/>
          <w:jc w:val="center"/>
        </w:trPr>
        <w:tc>
          <w:tcPr>
            <w:tcW w:w="6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578B5" w:rsidRDefault="00E83762" w:rsidP="00F578B5">
            <w:pPr>
              <w:spacing w:line="44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外文文献</w:t>
            </w:r>
            <w:r w:rsidR="00F578B5">
              <w:rPr>
                <w:rFonts w:ascii="仿宋_GB2312" w:eastAsia="仿宋_GB2312" w:hAnsi="宋体" w:hint="eastAsia"/>
                <w:b/>
                <w:sz w:val="28"/>
                <w:szCs w:val="28"/>
              </w:rPr>
              <w:t>翻</w:t>
            </w:r>
          </w:p>
          <w:p w:rsidR="004116EA" w:rsidRPr="008A7314" w:rsidRDefault="00F578B5" w:rsidP="00F578B5">
            <w:pPr>
              <w:spacing w:line="44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译</w:t>
            </w:r>
          </w:p>
        </w:tc>
        <w:tc>
          <w:tcPr>
            <w:tcW w:w="20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116EA" w:rsidRPr="008A7314" w:rsidRDefault="004116EA" w:rsidP="00D24DA9">
            <w:pPr>
              <w:spacing w:line="44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A7314">
              <w:rPr>
                <w:rFonts w:ascii="仿宋_GB2312" w:eastAsia="仿宋_GB2312" w:hAnsi="宋体" w:hint="eastAsia"/>
                <w:b/>
                <w:sz w:val="28"/>
                <w:szCs w:val="28"/>
              </w:rPr>
              <w:t>检查内容</w:t>
            </w:r>
          </w:p>
        </w:tc>
        <w:tc>
          <w:tcPr>
            <w:tcW w:w="31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16EA" w:rsidRPr="008A7314" w:rsidRDefault="00B6172F" w:rsidP="00D24DA9">
            <w:pPr>
              <w:spacing w:line="44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检查</w:t>
            </w:r>
            <w:r w:rsidR="004116EA">
              <w:rPr>
                <w:rFonts w:ascii="仿宋_GB2312" w:eastAsia="仿宋_GB2312" w:hAnsi="宋体" w:hint="eastAsia"/>
                <w:b/>
                <w:sz w:val="28"/>
                <w:szCs w:val="28"/>
              </w:rPr>
              <w:t>标准</w:t>
            </w:r>
          </w:p>
        </w:tc>
        <w:tc>
          <w:tcPr>
            <w:tcW w:w="4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16EA" w:rsidRPr="008A7314" w:rsidRDefault="004116EA" w:rsidP="00D24DA9">
            <w:pPr>
              <w:spacing w:line="440" w:lineRule="exact"/>
              <w:ind w:right="105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A7314">
              <w:rPr>
                <w:rFonts w:ascii="仿宋_GB2312" w:eastAsia="仿宋_GB2312" w:hAnsi="宋体" w:hint="eastAsia"/>
                <w:b/>
                <w:sz w:val="28"/>
                <w:szCs w:val="28"/>
              </w:rPr>
              <w:t>存在问题</w:t>
            </w:r>
          </w:p>
        </w:tc>
      </w:tr>
      <w:tr w:rsidR="004116EA" w:rsidTr="009E58EB">
        <w:trPr>
          <w:trHeight w:val="1169"/>
          <w:jc w:val="center"/>
        </w:trPr>
        <w:tc>
          <w:tcPr>
            <w:tcW w:w="6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116EA" w:rsidRPr="008A7314" w:rsidRDefault="004116EA" w:rsidP="00D24DA9">
            <w:pPr>
              <w:spacing w:line="44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207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116EA" w:rsidRPr="004116EA" w:rsidRDefault="00E21EC1" w:rsidP="00D24DA9">
            <w:pPr>
              <w:spacing w:line="44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文献选择</w:t>
            </w:r>
          </w:p>
        </w:tc>
        <w:tc>
          <w:tcPr>
            <w:tcW w:w="316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116EA" w:rsidRPr="00E21EC1" w:rsidRDefault="00E21EC1" w:rsidP="00A20919">
            <w:pPr>
              <w:spacing w:line="360" w:lineRule="exact"/>
              <w:jc w:val="left"/>
              <w:rPr>
                <w:rFonts w:ascii="仿宋_GB2312" w:eastAsia="仿宋_GB2312" w:hAnsi="宋体"/>
                <w:spacing w:val="-8"/>
                <w:sz w:val="24"/>
              </w:rPr>
            </w:pPr>
            <w:r w:rsidRPr="00E21EC1">
              <w:rPr>
                <w:rFonts w:ascii="仿宋_GB2312" w:eastAsia="仿宋_GB2312" w:hAnsi="宋体" w:hint="eastAsia"/>
                <w:spacing w:val="-8"/>
                <w:sz w:val="24"/>
              </w:rPr>
              <w:t>文献内容应与毕业设计（论文）课题相关；文献不得与他人相同；需标注文献英文出处。</w:t>
            </w:r>
          </w:p>
        </w:tc>
        <w:tc>
          <w:tcPr>
            <w:tcW w:w="49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116EA" w:rsidRDefault="004116EA" w:rsidP="00D24DA9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A20919" w:rsidTr="00ED184F">
        <w:trPr>
          <w:trHeight w:val="776"/>
          <w:jc w:val="center"/>
        </w:trPr>
        <w:tc>
          <w:tcPr>
            <w:tcW w:w="6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20919" w:rsidRPr="008A7314" w:rsidRDefault="00A20919" w:rsidP="00D24DA9">
            <w:pPr>
              <w:spacing w:line="44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498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20919" w:rsidRPr="00A20919" w:rsidRDefault="00ED184F" w:rsidP="00A20919">
            <w:pPr>
              <w:spacing w:line="44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翻译情况</w:t>
            </w:r>
          </w:p>
        </w:tc>
        <w:tc>
          <w:tcPr>
            <w:tcW w:w="1577" w:type="dxa"/>
            <w:tcBorders>
              <w:left w:val="single" w:sz="4" w:space="0" w:color="auto"/>
            </w:tcBorders>
            <w:vAlign w:val="center"/>
          </w:tcPr>
          <w:p w:rsidR="00A20919" w:rsidRPr="00A20919" w:rsidRDefault="00ED184F" w:rsidP="00ED184F">
            <w:pPr>
              <w:spacing w:line="440" w:lineRule="exact"/>
              <w:jc w:val="center"/>
              <w:rPr>
                <w:rFonts w:ascii="仿宋_GB2312" w:eastAsia="仿宋_GB2312" w:hAnsi="宋体"/>
                <w:b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宋体"/>
                <w:b/>
                <w:spacing w:val="-12"/>
                <w:sz w:val="28"/>
                <w:szCs w:val="28"/>
              </w:rPr>
              <w:t>翻译质量</w:t>
            </w:r>
          </w:p>
        </w:tc>
        <w:tc>
          <w:tcPr>
            <w:tcW w:w="3163" w:type="dxa"/>
            <w:tcBorders>
              <w:right w:val="single" w:sz="12" w:space="0" w:color="auto"/>
            </w:tcBorders>
            <w:vAlign w:val="center"/>
          </w:tcPr>
          <w:p w:rsidR="00A20919" w:rsidRPr="00A20919" w:rsidRDefault="00ED184F" w:rsidP="00A20919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译文与原文匹配，</w:t>
            </w:r>
            <w:r w:rsidRPr="00ED184F">
              <w:rPr>
                <w:rFonts w:ascii="仿宋_GB2312" w:eastAsia="仿宋_GB2312" w:hAnsi="宋体" w:hint="eastAsia"/>
                <w:sz w:val="24"/>
              </w:rPr>
              <w:t>语句通顺，无错别字，无机器翻译现象</w:t>
            </w:r>
            <w:r w:rsidR="009E58EB">
              <w:rPr>
                <w:rFonts w:ascii="仿宋_GB2312" w:eastAsia="仿宋_GB2312" w:hAnsi="宋体" w:hint="eastAsia"/>
                <w:sz w:val="24"/>
              </w:rPr>
              <w:t>，无与他人雷同现象。</w:t>
            </w:r>
          </w:p>
        </w:tc>
        <w:tc>
          <w:tcPr>
            <w:tcW w:w="4920" w:type="dxa"/>
            <w:tcBorders>
              <w:left w:val="single" w:sz="12" w:space="0" w:color="auto"/>
              <w:right w:val="single" w:sz="12" w:space="0" w:color="auto"/>
            </w:tcBorders>
          </w:tcPr>
          <w:p w:rsidR="00A20919" w:rsidRDefault="00A20919" w:rsidP="00D24DA9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A20919" w:rsidTr="00ED184F">
        <w:trPr>
          <w:trHeight w:val="707"/>
          <w:jc w:val="center"/>
        </w:trPr>
        <w:tc>
          <w:tcPr>
            <w:tcW w:w="6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20919" w:rsidRPr="008A7314" w:rsidRDefault="00A20919" w:rsidP="00D24DA9">
            <w:pPr>
              <w:spacing w:line="44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49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20919" w:rsidRDefault="00A20919" w:rsidP="00D24DA9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77" w:type="dxa"/>
            <w:tcBorders>
              <w:left w:val="single" w:sz="4" w:space="0" w:color="auto"/>
            </w:tcBorders>
            <w:vAlign w:val="center"/>
          </w:tcPr>
          <w:p w:rsidR="00A20919" w:rsidRPr="00A20919" w:rsidRDefault="00ED184F" w:rsidP="00D24DA9">
            <w:pPr>
              <w:spacing w:line="440" w:lineRule="exact"/>
              <w:jc w:val="center"/>
              <w:rPr>
                <w:rFonts w:ascii="仿宋_GB2312" w:eastAsia="仿宋_GB2312" w:hAnsi="宋体"/>
                <w:b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宋体"/>
                <w:b/>
                <w:spacing w:val="-12"/>
                <w:sz w:val="28"/>
                <w:szCs w:val="28"/>
              </w:rPr>
              <w:t>格式规范</w:t>
            </w:r>
          </w:p>
        </w:tc>
        <w:tc>
          <w:tcPr>
            <w:tcW w:w="3163" w:type="dxa"/>
            <w:tcBorders>
              <w:right w:val="single" w:sz="12" w:space="0" w:color="auto"/>
            </w:tcBorders>
            <w:vAlign w:val="center"/>
          </w:tcPr>
          <w:p w:rsidR="00A20919" w:rsidRPr="00280FEA" w:rsidRDefault="00B6172F" w:rsidP="003F5431">
            <w:pPr>
              <w:spacing w:line="360" w:lineRule="exact"/>
              <w:jc w:val="left"/>
              <w:rPr>
                <w:rFonts w:ascii="仿宋_GB2312" w:eastAsia="仿宋_GB2312" w:hAnsi="宋体"/>
                <w:spacing w:val="-10"/>
                <w:sz w:val="24"/>
              </w:rPr>
            </w:pPr>
            <w:r w:rsidRPr="00280FEA">
              <w:rPr>
                <w:rFonts w:ascii="仿宋_GB2312" w:eastAsia="仿宋_GB2312" w:hAnsi="宋体" w:hint="eastAsia"/>
                <w:spacing w:val="-10"/>
                <w:sz w:val="24"/>
              </w:rPr>
              <w:t>译文在前，原文在后，</w:t>
            </w:r>
            <w:r w:rsidR="003F5431" w:rsidRPr="00280FEA">
              <w:rPr>
                <w:rFonts w:ascii="仿宋_GB2312" w:eastAsia="仿宋_GB2312" w:hAnsi="宋体" w:hint="eastAsia"/>
                <w:spacing w:val="-10"/>
                <w:sz w:val="24"/>
              </w:rPr>
              <w:t>译文</w:t>
            </w:r>
            <w:r w:rsidRPr="00280FEA">
              <w:rPr>
                <w:rFonts w:ascii="仿宋_GB2312" w:eastAsia="仿宋_GB2312" w:hAnsi="宋体" w:hint="eastAsia"/>
                <w:spacing w:val="-10"/>
                <w:sz w:val="24"/>
              </w:rPr>
              <w:t>单独编制页码并注明出处。</w:t>
            </w:r>
            <w:r w:rsidR="00280FEA" w:rsidRPr="00280FEA">
              <w:rPr>
                <w:rFonts w:ascii="仿宋_GB2312" w:eastAsia="仿宋_GB2312" w:hAnsi="宋体" w:hint="eastAsia"/>
                <w:spacing w:val="-10"/>
                <w:sz w:val="24"/>
              </w:rPr>
              <w:t>译文格式符合《撰写规范》要求。</w:t>
            </w:r>
          </w:p>
        </w:tc>
        <w:tc>
          <w:tcPr>
            <w:tcW w:w="4920" w:type="dxa"/>
            <w:tcBorders>
              <w:left w:val="single" w:sz="12" w:space="0" w:color="auto"/>
              <w:right w:val="single" w:sz="12" w:space="0" w:color="auto"/>
            </w:tcBorders>
          </w:tcPr>
          <w:p w:rsidR="00A20919" w:rsidRDefault="00A20919" w:rsidP="00D24DA9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A20919" w:rsidTr="00F54FE4">
        <w:trPr>
          <w:trHeight w:val="771"/>
          <w:jc w:val="center"/>
        </w:trPr>
        <w:tc>
          <w:tcPr>
            <w:tcW w:w="6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20919" w:rsidRPr="008A7314" w:rsidRDefault="00A20919" w:rsidP="00D24DA9">
            <w:pPr>
              <w:spacing w:line="44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49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20919" w:rsidRDefault="00A20919" w:rsidP="00D24DA9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7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20919" w:rsidRPr="00A20919" w:rsidRDefault="00B6172F" w:rsidP="00D24DA9">
            <w:pPr>
              <w:spacing w:line="44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/>
                <w:b/>
                <w:sz w:val="28"/>
                <w:szCs w:val="28"/>
              </w:rPr>
              <w:t>译文</w:t>
            </w:r>
            <w:r w:rsidR="00ED184F">
              <w:rPr>
                <w:rFonts w:ascii="仿宋_GB2312" w:eastAsia="仿宋_GB2312" w:hAnsi="宋体"/>
                <w:b/>
                <w:sz w:val="28"/>
                <w:szCs w:val="28"/>
              </w:rPr>
              <w:t>字数</w:t>
            </w:r>
          </w:p>
        </w:tc>
        <w:tc>
          <w:tcPr>
            <w:tcW w:w="316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20919" w:rsidRPr="00A20919" w:rsidRDefault="00B6172F" w:rsidP="00A20919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≥</w:t>
            </w:r>
            <w:r w:rsidRPr="00B6172F">
              <w:rPr>
                <w:rFonts w:ascii="仿宋_GB2312" w:eastAsia="仿宋_GB2312" w:hAnsi="宋体" w:hint="eastAsia"/>
                <w:sz w:val="24"/>
              </w:rPr>
              <w:t>2000汉字</w:t>
            </w:r>
          </w:p>
        </w:tc>
        <w:tc>
          <w:tcPr>
            <w:tcW w:w="492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20919" w:rsidRDefault="00A20919" w:rsidP="00D24DA9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A20919" w:rsidTr="009E58EB">
        <w:trPr>
          <w:trHeight w:val="1399"/>
          <w:jc w:val="center"/>
        </w:trPr>
        <w:tc>
          <w:tcPr>
            <w:tcW w:w="64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0919" w:rsidRPr="008A7314" w:rsidRDefault="00A20919" w:rsidP="00D24DA9">
            <w:pPr>
              <w:spacing w:line="44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2075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20919" w:rsidRPr="00A20919" w:rsidRDefault="00ED184F" w:rsidP="00D24DA9">
            <w:pPr>
              <w:spacing w:line="44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教师批阅情况</w:t>
            </w:r>
          </w:p>
        </w:tc>
        <w:tc>
          <w:tcPr>
            <w:tcW w:w="316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20919" w:rsidRPr="009E58EB" w:rsidRDefault="009E58EB" w:rsidP="001E5CBD">
            <w:pPr>
              <w:spacing w:line="360" w:lineRule="exact"/>
              <w:jc w:val="left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 w:rsidRPr="009E58EB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结合学生翻译情况撰写</w:t>
            </w:r>
            <w:r w:rsidR="000475F6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有针对性的</w:t>
            </w:r>
            <w:r w:rsidRPr="009E58EB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评语</w:t>
            </w:r>
            <w:r w:rsidR="001E5CBD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；</w:t>
            </w:r>
            <w:r w:rsidR="00B6172F" w:rsidRPr="009E58EB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不同学生不得雷同。</w:t>
            </w:r>
          </w:p>
        </w:tc>
        <w:tc>
          <w:tcPr>
            <w:tcW w:w="49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0919" w:rsidRDefault="00A20919" w:rsidP="00D24DA9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A58F0" w:rsidTr="00B95239">
        <w:trPr>
          <w:trHeight w:val="495"/>
          <w:jc w:val="center"/>
        </w:trPr>
        <w:tc>
          <w:tcPr>
            <w:tcW w:w="10807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58F0" w:rsidRDefault="003A58F0" w:rsidP="00A20919">
            <w:pPr>
              <w:wordWrap w:val="0"/>
              <w:spacing w:line="440" w:lineRule="exact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检查人（签字）：                 20     年    月    日</w:t>
            </w:r>
          </w:p>
        </w:tc>
      </w:tr>
      <w:tr w:rsidR="003A58F0" w:rsidTr="004116EA">
        <w:trPr>
          <w:trHeight w:val="771"/>
          <w:jc w:val="center"/>
        </w:trPr>
        <w:tc>
          <w:tcPr>
            <w:tcW w:w="10807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58F0" w:rsidRPr="003A58F0" w:rsidRDefault="003A58F0" w:rsidP="003A58F0">
            <w:pPr>
              <w:spacing w:line="440" w:lineRule="exact"/>
              <w:jc w:val="left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3A58F0">
              <w:rPr>
                <w:rFonts w:ascii="仿宋_GB2312" w:eastAsia="仿宋_GB2312" w:hAnsi="宋体" w:hint="eastAsia"/>
                <w:b/>
                <w:sz w:val="28"/>
                <w:szCs w:val="28"/>
              </w:rPr>
              <w:t>整改情况：</w:t>
            </w:r>
          </w:p>
          <w:p w:rsidR="003A58F0" w:rsidRDefault="003A58F0" w:rsidP="003A58F0">
            <w:pPr>
              <w:spacing w:line="4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3A58F0" w:rsidRDefault="003A58F0" w:rsidP="003A58F0">
            <w:pPr>
              <w:spacing w:line="4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3A58F0" w:rsidRDefault="003A58F0" w:rsidP="003A58F0">
            <w:pPr>
              <w:spacing w:line="4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9E58EB" w:rsidRDefault="009E58EB" w:rsidP="003A58F0">
            <w:pPr>
              <w:spacing w:line="4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3A58F0" w:rsidRDefault="003A58F0" w:rsidP="003A58F0">
            <w:pPr>
              <w:wordWrap w:val="0"/>
              <w:spacing w:line="440" w:lineRule="exact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整改人（签字）：          20   年    月     日</w:t>
            </w:r>
          </w:p>
        </w:tc>
      </w:tr>
      <w:tr w:rsidR="003A58F0" w:rsidTr="004116EA">
        <w:trPr>
          <w:trHeight w:val="771"/>
          <w:jc w:val="center"/>
        </w:trPr>
        <w:tc>
          <w:tcPr>
            <w:tcW w:w="10807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58F0" w:rsidRPr="003A58F0" w:rsidRDefault="003A58F0" w:rsidP="003A58F0">
            <w:pPr>
              <w:spacing w:line="440" w:lineRule="exact"/>
              <w:jc w:val="left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复查</w:t>
            </w:r>
            <w:r w:rsidRPr="003A58F0">
              <w:rPr>
                <w:rFonts w:ascii="仿宋_GB2312" w:eastAsia="仿宋_GB2312" w:hAnsi="宋体" w:hint="eastAsia"/>
                <w:b/>
                <w:sz w:val="28"/>
                <w:szCs w:val="28"/>
              </w:rPr>
              <w:t>情况：</w:t>
            </w:r>
          </w:p>
          <w:p w:rsidR="003A58F0" w:rsidRDefault="003A58F0" w:rsidP="003A58F0">
            <w:pPr>
              <w:spacing w:line="4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3A58F0" w:rsidRDefault="003A58F0" w:rsidP="003A58F0">
            <w:pPr>
              <w:spacing w:line="4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9E58EB" w:rsidRDefault="009E58EB" w:rsidP="003A58F0">
            <w:pPr>
              <w:spacing w:line="4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3A58F0" w:rsidRDefault="003A58F0" w:rsidP="003A58F0">
            <w:pPr>
              <w:spacing w:line="4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3A58F0" w:rsidRDefault="003A58F0" w:rsidP="003A58F0">
            <w:pPr>
              <w:spacing w:line="440" w:lineRule="exact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复查人（签字）：          20   年    月     日</w:t>
            </w:r>
          </w:p>
        </w:tc>
      </w:tr>
    </w:tbl>
    <w:p w:rsidR="008A7314" w:rsidRPr="008A7314" w:rsidRDefault="008A7314"/>
    <w:sectPr w:rsidR="008A7314" w:rsidRPr="008A73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B6B" w:rsidRDefault="00255B6B" w:rsidP="00E83762">
      <w:r>
        <w:separator/>
      </w:r>
    </w:p>
  </w:endnote>
  <w:endnote w:type="continuationSeparator" w:id="0">
    <w:p w:rsidR="00255B6B" w:rsidRDefault="00255B6B" w:rsidP="00E83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B6B" w:rsidRDefault="00255B6B" w:rsidP="00E83762">
      <w:r>
        <w:separator/>
      </w:r>
    </w:p>
  </w:footnote>
  <w:footnote w:type="continuationSeparator" w:id="0">
    <w:p w:rsidR="00255B6B" w:rsidRDefault="00255B6B" w:rsidP="00E837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314"/>
    <w:rsid w:val="000475F6"/>
    <w:rsid w:val="000E686F"/>
    <w:rsid w:val="001E5CBD"/>
    <w:rsid w:val="00255B6B"/>
    <w:rsid w:val="00280FEA"/>
    <w:rsid w:val="003A58F0"/>
    <w:rsid w:val="003F5431"/>
    <w:rsid w:val="004116EA"/>
    <w:rsid w:val="00550151"/>
    <w:rsid w:val="00655F8F"/>
    <w:rsid w:val="00867B88"/>
    <w:rsid w:val="008A7314"/>
    <w:rsid w:val="009E58EB"/>
    <w:rsid w:val="00A20919"/>
    <w:rsid w:val="00AF6C60"/>
    <w:rsid w:val="00B6172F"/>
    <w:rsid w:val="00B95239"/>
    <w:rsid w:val="00DF3CE6"/>
    <w:rsid w:val="00E21EC1"/>
    <w:rsid w:val="00E43341"/>
    <w:rsid w:val="00E83762"/>
    <w:rsid w:val="00ED184F"/>
    <w:rsid w:val="00F54FE4"/>
    <w:rsid w:val="00F5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31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A731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A7314"/>
    <w:rPr>
      <w:rFonts w:ascii="Times New Roman" w:eastAsia="宋体" w:hAnsi="Times New Roman" w:cs="Times New Roman"/>
      <w:sz w:val="18"/>
      <w:szCs w:val="18"/>
    </w:rPr>
  </w:style>
  <w:style w:type="paragraph" w:styleId="a4">
    <w:name w:val="List Paragraph"/>
    <w:basedOn w:val="a"/>
    <w:uiPriority w:val="34"/>
    <w:qFormat/>
    <w:rsid w:val="004116EA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E837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E83762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E837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E8376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31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A731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A7314"/>
    <w:rPr>
      <w:rFonts w:ascii="Times New Roman" w:eastAsia="宋体" w:hAnsi="Times New Roman" w:cs="Times New Roman"/>
      <w:sz w:val="18"/>
      <w:szCs w:val="18"/>
    </w:rPr>
  </w:style>
  <w:style w:type="paragraph" w:styleId="a4">
    <w:name w:val="List Paragraph"/>
    <w:basedOn w:val="a"/>
    <w:uiPriority w:val="34"/>
    <w:qFormat/>
    <w:rsid w:val="004116EA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E837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E83762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E837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E8376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cp:lastPrinted>2021-05-10T02:12:00Z</cp:lastPrinted>
  <dcterms:created xsi:type="dcterms:W3CDTF">2021-05-10T02:13:00Z</dcterms:created>
  <dcterms:modified xsi:type="dcterms:W3CDTF">2021-05-10T02:13:00Z</dcterms:modified>
</cp:coreProperties>
</file>