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A8" w:rsidRDefault="003C79A8" w:rsidP="00A724BC">
      <w:pPr>
        <w:jc w:val="center"/>
        <w:rPr>
          <w:rFonts w:ascii="黑体" w:eastAsia="黑体"/>
          <w:b/>
          <w:sz w:val="44"/>
          <w:szCs w:val="44"/>
        </w:rPr>
      </w:pPr>
    </w:p>
    <w:p w:rsidR="00A724BC" w:rsidRPr="00D6470F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 w:rsidRPr="00D6470F">
        <w:rPr>
          <w:rFonts w:ascii="黑体" w:eastAsia="黑体" w:hint="eastAsia"/>
          <w:b/>
          <w:sz w:val="44"/>
          <w:szCs w:val="44"/>
        </w:rPr>
        <w:t>学生成绩复查</w:t>
      </w:r>
      <w:r>
        <w:rPr>
          <w:rFonts w:ascii="黑体" w:eastAsia="黑体" w:hint="eastAsia"/>
          <w:b/>
          <w:sz w:val="44"/>
          <w:szCs w:val="44"/>
        </w:rPr>
        <w:t>指南</w:t>
      </w:r>
    </w:p>
    <w:p w:rsidR="00A724BC" w:rsidRDefault="00A724BC" w:rsidP="00A724BC">
      <w:pPr>
        <w:pStyle w:val="2"/>
        <w:shd w:val="clear" w:color="auto" w:fill="FFFFFF"/>
        <w:spacing w:before="0" w:beforeAutospacing="0" w:after="0" w:afterAutospacing="0" w:line="450" w:lineRule="atLeast"/>
        <w:ind w:left="300" w:right="300"/>
        <w:jc w:val="center"/>
        <w:rPr>
          <w:rFonts w:ascii="microsoft yahei" w:hAnsi="microsoft yahei" w:hint="eastAsia"/>
          <w:color w:val="0784C7"/>
        </w:rPr>
      </w:pPr>
    </w:p>
    <w:p w:rsidR="00A724BC" w:rsidRDefault="00A724BC" w:rsidP="00A724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CA4FB" wp14:editId="2EC20C13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4857750" cy="781050"/>
                <wp:effectExtent l="0" t="0" r="19050" b="1905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18E" w:rsidRPr="00A724BC" w:rsidRDefault="00900424" w:rsidP="00A724BC">
                            <w:r w:rsidRPr="00A724BC">
                              <w:rPr>
                                <w:rFonts w:hint="eastAsia"/>
                              </w:rPr>
                              <w:t>学生如对考试成绩有疑议，应于考试成绩公布后两个月内在教务处网页</w:t>
                            </w:r>
                            <w:r w:rsidRPr="00A724BC">
                              <w:t>--</w:t>
                            </w:r>
                            <w:r w:rsidRPr="00A724BC">
                              <w:rPr>
                                <w:rFonts w:hint="eastAsia"/>
                              </w:rPr>
                              <w:t>下载中心</w:t>
                            </w:r>
                            <w:r w:rsidRPr="00A724BC">
                              <w:t>--</w:t>
                            </w:r>
                            <w:r w:rsidRPr="00A724BC">
                              <w:rPr>
                                <w:rFonts w:hint="eastAsia"/>
                              </w:rPr>
                              <w:t>下载并填写《武昌首义学院学生成绩复查申请表》，到学生所在学院教务办签字盖章</w:t>
                            </w:r>
                          </w:p>
                          <w:p w:rsidR="00A724BC" w:rsidRPr="00A724BC" w:rsidRDefault="00A724BC" w:rsidP="00A724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F2CA4FB" id="圆角矩形 19" o:spid="_x0000_s1035" style="position:absolute;left:0;text-align:left;margin-left:.75pt;margin-top:8.1pt;width:382.5pt;height:6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" fillcolor="#cce8cf [3201]" strokecolor="black [3200]" strokeweight="2pt">
                <v:textbox>
                  <w:txbxContent>
                    <w:p w:rsidR="006E318E" w:rsidRPr="00A724BC" w:rsidRDefault="00900424" w:rsidP="00A724BC">
                      <w:r w:rsidRPr="00A724BC">
                        <w:rPr>
                          <w:rFonts w:hint="eastAsia"/>
                        </w:rPr>
                        <w:t>学生如对考试成绩有疑议，应于考试成绩公布后两个月内在教务处网页</w:t>
                      </w:r>
                      <w:r w:rsidRPr="00A724BC">
                        <w:t>--</w:t>
                      </w:r>
                      <w:r w:rsidRPr="00A724BC">
                        <w:rPr>
                          <w:rFonts w:hint="eastAsia"/>
                        </w:rPr>
                        <w:t>下载中心</w:t>
                      </w:r>
                      <w:r w:rsidRPr="00A724BC">
                        <w:t>--</w:t>
                      </w:r>
                      <w:r w:rsidRPr="00A724BC">
                        <w:rPr>
                          <w:rFonts w:hint="eastAsia"/>
                        </w:rPr>
                        <w:t>下载并填写《武昌首义学院学生成绩复查申请表》，到学生所在学院教务办签字盖章</w:t>
                      </w:r>
                    </w:p>
                    <w:p w:rsidR="00A724BC" w:rsidRPr="00A724BC" w:rsidRDefault="00A724BC" w:rsidP="00A724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724BC" w:rsidRDefault="00A724BC" w:rsidP="00A724BC"/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5E40E6" wp14:editId="0CEC9E49">
                <wp:simplePos x="0" y="0"/>
                <wp:positionH relativeFrom="column">
                  <wp:posOffset>2247900</wp:posOffset>
                </wp:positionH>
                <wp:positionV relativeFrom="paragraph">
                  <wp:posOffset>144780</wp:posOffset>
                </wp:positionV>
                <wp:extent cx="484505" cy="628650"/>
                <wp:effectExtent l="19050" t="0" r="10795" b="38100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33DF91" id="下箭头 20" o:spid="_x0000_s1026" type="#_x0000_t67" style="position:absolute;left:0;text-align:left;margin-left:177pt;margin-top:11.4pt;width:38.15pt;height:4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" adj="13276" fillcolor="#cce8cf [3201]" strokecolor="black [3200]" strokeweight="2pt"/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BF773F" wp14:editId="574E6954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4857750" cy="657225"/>
                <wp:effectExtent l="0" t="0" r="19050" b="2857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18E" w:rsidRPr="00A724BC" w:rsidRDefault="00900424" w:rsidP="00A724BC">
                            <w:r w:rsidRPr="00A724BC">
                              <w:rPr>
                                <w:rFonts w:hint="eastAsia"/>
                              </w:rPr>
                              <w:t>学生凭所在学院教学办签字盖章后的</w:t>
                            </w:r>
                            <w:r w:rsidRPr="00A724BC">
                              <w:t>“</w:t>
                            </w:r>
                            <w:r w:rsidRPr="00A724BC">
                              <w:t>申请表</w:t>
                            </w:r>
                            <w:r w:rsidRPr="00A724BC">
                              <w:t>”</w:t>
                            </w:r>
                            <w:r w:rsidRPr="00A724BC">
                              <w:rPr>
                                <w:rFonts w:hint="eastAsia"/>
                              </w:rPr>
                              <w:t>交教务处（行政楼二楼</w:t>
                            </w:r>
                            <w:r w:rsidRPr="00A724BC">
                              <w:rPr>
                                <w:rFonts w:hint="eastAsia"/>
                              </w:rPr>
                              <w:t>214</w:t>
                            </w:r>
                            <w:r w:rsidRPr="00A724BC">
                              <w:rPr>
                                <w:rFonts w:hint="eastAsia"/>
                              </w:rPr>
                              <w:t>室）</w:t>
                            </w:r>
                          </w:p>
                          <w:p w:rsidR="00A724BC" w:rsidRPr="00A724BC" w:rsidRDefault="00A724BC" w:rsidP="00A724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07BF773F" id="圆角矩形 21" o:spid="_x0000_s1036" style="position:absolute;left:0;text-align:left;margin-left:.75pt;margin-top:3.3pt;width:382.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" fillcolor="#cce8cf [3201]" strokecolor="black [3200]" strokeweight="2pt">
                <v:textbox>
                  <w:txbxContent>
                    <w:p w:rsidR="006E318E" w:rsidRPr="00A724BC" w:rsidRDefault="00900424" w:rsidP="00A724BC">
                      <w:r w:rsidRPr="00A724BC">
                        <w:rPr>
                          <w:rFonts w:hint="eastAsia"/>
                        </w:rPr>
                        <w:t>学生凭所在学院教学办签字盖章后的</w:t>
                      </w:r>
                      <w:r w:rsidRPr="00A724BC">
                        <w:t>“</w:t>
                      </w:r>
                      <w:r w:rsidRPr="00A724BC">
                        <w:t>申请表</w:t>
                      </w:r>
                      <w:r w:rsidRPr="00A724BC">
                        <w:t>”</w:t>
                      </w:r>
                      <w:r w:rsidRPr="00A724BC">
                        <w:rPr>
                          <w:rFonts w:hint="eastAsia"/>
                        </w:rPr>
                        <w:t>交教务处（行政楼二楼</w:t>
                      </w:r>
                      <w:r w:rsidRPr="00A724BC">
                        <w:rPr>
                          <w:rFonts w:hint="eastAsia"/>
                        </w:rPr>
                        <w:t>214</w:t>
                      </w:r>
                      <w:r w:rsidRPr="00A724BC">
                        <w:rPr>
                          <w:rFonts w:hint="eastAsia"/>
                        </w:rPr>
                        <w:t>室）</w:t>
                      </w:r>
                    </w:p>
                    <w:p w:rsidR="00A724BC" w:rsidRPr="00A724BC" w:rsidRDefault="00A724BC" w:rsidP="00A724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6E3ECA" wp14:editId="1D6B97E3">
                <wp:simplePos x="0" y="0"/>
                <wp:positionH relativeFrom="column">
                  <wp:posOffset>2247900</wp:posOffset>
                </wp:positionH>
                <wp:positionV relativeFrom="paragraph">
                  <wp:posOffset>365760</wp:posOffset>
                </wp:positionV>
                <wp:extent cx="484505" cy="657225"/>
                <wp:effectExtent l="19050" t="0" r="10795" b="4762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534BB8" id="下箭头 22" o:spid="_x0000_s1026" type="#_x0000_t67" style="position:absolute;left:0;text-align:left;margin-left:177pt;margin-top:28.8pt;width:38.15pt;height:5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" adj="13638" fillcolor="#cce8cf [3201]" strokecolor="black [3200]" strokeweight="2pt"/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27BB7D" wp14:editId="2950933D">
                <wp:simplePos x="0" y="0"/>
                <wp:positionH relativeFrom="column">
                  <wp:posOffset>95250</wp:posOffset>
                </wp:positionH>
                <wp:positionV relativeFrom="paragraph">
                  <wp:posOffset>320040</wp:posOffset>
                </wp:positionV>
                <wp:extent cx="4772025" cy="466725"/>
                <wp:effectExtent l="0" t="0" r="28575" b="2857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18E" w:rsidRPr="00A724BC" w:rsidRDefault="00900424" w:rsidP="00A724BC">
                            <w:r w:rsidRPr="00A724BC">
                              <w:rPr>
                                <w:rFonts w:hint="eastAsia"/>
                              </w:rPr>
                              <w:t>教务处分管领导签字后的</w:t>
                            </w:r>
                            <w:r w:rsidRPr="00A724BC">
                              <w:t>“</w:t>
                            </w:r>
                            <w:r w:rsidRPr="00A724BC">
                              <w:t>申请表</w:t>
                            </w:r>
                            <w:r w:rsidRPr="00A724BC">
                              <w:t>”</w:t>
                            </w:r>
                            <w:r w:rsidRPr="00A724BC">
                              <w:t>送至开课</w:t>
                            </w:r>
                            <w:r w:rsidRPr="00A724BC">
                              <w:rPr>
                                <w:rFonts w:hint="eastAsia"/>
                              </w:rPr>
                              <w:t>学院教务办</w:t>
                            </w:r>
                          </w:p>
                          <w:p w:rsidR="00A724BC" w:rsidRPr="00A724BC" w:rsidRDefault="00A724BC" w:rsidP="00A724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227BB7D" id="圆角矩形 23" o:spid="_x0000_s1037" style="position:absolute;left:0;text-align:left;margin-left:7.5pt;margin-top:25.2pt;width:375.7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" fillcolor="#cce8cf [3201]" strokecolor="black [3200]" strokeweight="2pt">
                <v:textbox>
                  <w:txbxContent>
                    <w:p w:rsidR="006E318E" w:rsidRPr="00A724BC" w:rsidRDefault="00900424" w:rsidP="00A724BC">
                      <w:r w:rsidRPr="00A724BC">
                        <w:rPr>
                          <w:rFonts w:hint="eastAsia"/>
                        </w:rPr>
                        <w:t>教务处分管领导签字后的</w:t>
                      </w:r>
                      <w:r w:rsidRPr="00A724BC">
                        <w:t>“</w:t>
                      </w:r>
                      <w:r w:rsidRPr="00A724BC">
                        <w:t>申请表</w:t>
                      </w:r>
                      <w:r w:rsidRPr="00A724BC">
                        <w:t>”</w:t>
                      </w:r>
                      <w:r w:rsidRPr="00A724BC">
                        <w:t>送至开课</w:t>
                      </w:r>
                      <w:r w:rsidRPr="00A724BC">
                        <w:rPr>
                          <w:rFonts w:hint="eastAsia"/>
                        </w:rPr>
                        <w:t>学院教务办</w:t>
                      </w:r>
                    </w:p>
                    <w:p w:rsidR="00A724BC" w:rsidRPr="00A724BC" w:rsidRDefault="00A724BC" w:rsidP="00A724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98E98E" wp14:editId="4044EBE4">
                <wp:simplePos x="0" y="0"/>
                <wp:positionH relativeFrom="column">
                  <wp:posOffset>2247900</wp:posOffset>
                </wp:positionH>
                <wp:positionV relativeFrom="paragraph">
                  <wp:posOffset>60960</wp:posOffset>
                </wp:positionV>
                <wp:extent cx="532130" cy="685800"/>
                <wp:effectExtent l="19050" t="0" r="20320" b="38100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213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8AE925" id="下箭头 24" o:spid="_x0000_s1026" type="#_x0000_t67" style="position:absolute;left:0;text-align:left;margin-left:177pt;margin-top:4.8pt;width:41.9pt;height:54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" adj="13220" fillcolor="#cce8cf [3201]" strokecolor="black [3200]" strokeweight="2pt"/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3EBE63" wp14:editId="251AD893">
                <wp:simplePos x="0" y="0"/>
                <wp:positionH relativeFrom="column">
                  <wp:posOffset>66675</wp:posOffset>
                </wp:positionH>
                <wp:positionV relativeFrom="paragraph">
                  <wp:posOffset>11430</wp:posOffset>
                </wp:positionV>
                <wp:extent cx="4876800" cy="552450"/>
                <wp:effectExtent l="0" t="0" r="19050" b="1905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18E" w:rsidRPr="00A724BC" w:rsidRDefault="00900424" w:rsidP="00A724BC">
                            <w:r w:rsidRPr="00A724BC">
                              <w:rPr>
                                <w:rFonts w:hint="eastAsia"/>
                              </w:rPr>
                              <w:t>开课学院教学办组织复查试卷，填写相关内容后，将</w:t>
                            </w:r>
                            <w:r w:rsidRPr="00A724BC">
                              <w:t>“</w:t>
                            </w:r>
                            <w:r w:rsidRPr="00A724BC">
                              <w:t>申请表</w:t>
                            </w:r>
                            <w:r w:rsidRPr="00A724BC">
                              <w:t>”</w:t>
                            </w:r>
                            <w:r w:rsidRPr="00A724BC">
                              <w:t>交</w:t>
                            </w:r>
                            <w:r w:rsidRPr="00A724BC">
                              <w:rPr>
                                <w:rFonts w:hint="eastAsia"/>
                              </w:rPr>
                              <w:t>教务处</w:t>
                            </w:r>
                          </w:p>
                          <w:p w:rsidR="00A724BC" w:rsidRPr="00A724BC" w:rsidRDefault="00A724BC" w:rsidP="00A724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F3EBE63" id="圆角矩形 25" o:spid="_x0000_s1038" style="position:absolute;left:0;text-align:left;margin-left:5.25pt;margin-top:.9pt;width:384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" fillcolor="#cce8cf [3201]" strokecolor="black [3200]" strokeweight="2pt">
                <v:textbox>
                  <w:txbxContent>
                    <w:p w:rsidR="006E318E" w:rsidRPr="00A724BC" w:rsidRDefault="00900424" w:rsidP="00A724BC">
                      <w:r w:rsidRPr="00A724BC">
                        <w:rPr>
                          <w:rFonts w:hint="eastAsia"/>
                        </w:rPr>
                        <w:t>开课学院教学办组织复查试卷，填写相关内容后，将</w:t>
                      </w:r>
                      <w:r w:rsidRPr="00A724BC">
                        <w:t>“</w:t>
                      </w:r>
                      <w:r w:rsidRPr="00A724BC">
                        <w:t>申请表</w:t>
                      </w:r>
                      <w:r w:rsidRPr="00A724BC">
                        <w:t>”</w:t>
                      </w:r>
                      <w:r w:rsidRPr="00A724BC">
                        <w:t>交</w:t>
                      </w:r>
                      <w:r w:rsidRPr="00A724BC">
                        <w:rPr>
                          <w:rFonts w:hint="eastAsia"/>
                        </w:rPr>
                        <w:t>教务处</w:t>
                      </w:r>
                    </w:p>
                    <w:p w:rsidR="00A724BC" w:rsidRPr="00A724BC" w:rsidRDefault="00A724BC" w:rsidP="00A724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52037D" wp14:editId="705C9060">
                <wp:simplePos x="0" y="0"/>
                <wp:positionH relativeFrom="column">
                  <wp:posOffset>2247900</wp:posOffset>
                </wp:positionH>
                <wp:positionV relativeFrom="paragraph">
                  <wp:posOffset>243840</wp:posOffset>
                </wp:positionV>
                <wp:extent cx="484505" cy="628650"/>
                <wp:effectExtent l="19050" t="0" r="10795" b="38100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D2F646" id="下箭头 26" o:spid="_x0000_s1026" type="#_x0000_t67" style="position:absolute;left:0;text-align:left;margin-left:177pt;margin-top:19.2pt;width:38.15pt;height:4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" adj="13276" fillcolor="#cce8cf [3201]" strokecolor="black [3200]" strokeweight="2pt"/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E24928" wp14:editId="1F1D628B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4981575" cy="495300"/>
                <wp:effectExtent l="0" t="0" r="28575" b="1905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18E" w:rsidRPr="00A724BC" w:rsidRDefault="00900424" w:rsidP="00A724BC">
                            <w:r w:rsidRPr="00A724BC">
                              <w:rPr>
                                <w:rFonts w:hint="eastAsia"/>
                              </w:rPr>
                              <w:t>教务处将查卷结果反馈给学生所在学院，学院通知学生本人</w:t>
                            </w:r>
                          </w:p>
                          <w:p w:rsidR="00A724BC" w:rsidRPr="00A724BC" w:rsidRDefault="00A724BC" w:rsidP="00A724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7E24928" id="圆角矩形 27" o:spid="_x0000_s1039" style="position:absolute;left:0;text-align:left;margin-left:5.25pt;margin-top:10.8pt;width:392.2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" fillcolor="#cce8cf [3201]" strokecolor="black [3200]" strokeweight="2pt">
                <v:textbox>
                  <w:txbxContent>
                    <w:p w:rsidR="006E318E" w:rsidRPr="00A724BC" w:rsidRDefault="00900424" w:rsidP="00A724BC">
                      <w:r w:rsidRPr="00A724BC">
                        <w:rPr>
                          <w:rFonts w:hint="eastAsia"/>
                        </w:rPr>
                        <w:t>教务处将查卷结果反馈给学生所在学院，学院通知学生本人</w:t>
                      </w:r>
                    </w:p>
                    <w:p w:rsidR="00A724BC" w:rsidRPr="00A724BC" w:rsidRDefault="00A724BC" w:rsidP="00A724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865536" wp14:editId="647FCCE9">
                <wp:simplePos x="0" y="0"/>
                <wp:positionH relativeFrom="column">
                  <wp:posOffset>2247900</wp:posOffset>
                </wp:positionH>
                <wp:positionV relativeFrom="paragraph">
                  <wp:posOffset>283845</wp:posOffset>
                </wp:positionV>
                <wp:extent cx="484505" cy="628650"/>
                <wp:effectExtent l="19050" t="0" r="10795" b="38100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4CEEF6" id="下箭头 28" o:spid="_x0000_s1026" type="#_x0000_t67" style="position:absolute;left:0;text-align:left;margin-left:177pt;margin-top:22.35pt;width:38.15pt;height:4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" adj="13276" fillcolor="#cce8cf [3201]" strokecolor="black [3200]" strokeweight="2pt"/>
            </w:pict>
          </mc:Fallback>
        </mc:AlternateContent>
      </w: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</w:p>
    <w:p w:rsidR="00A724BC" w:rsidRDefault="00A724BC" w:rsidP="00A724B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186691</wp:posOffset>
                </wp:positionV>
                <wp:extent cx="5038725" cy="781050"/>
                <wp:effectExtent l="0" t="0" r="28575" b="1905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18E" w:rsidRPr="00A724BC" w:rsidRDefault="00900424" w:rsidP="00A724BC">
                            <w:r w:rsidRPr="00A724BC">
                              <w:rPr>
                                <w:rFonts w:hint="eastAsia"/>
                              </w:rPr>
                              <w:t>若成绩有误，由教务处分管领导审核签字</w:t>
                            </w:r>
                            <w:r w:rsidR="00A724BC">
                              <w:rPr>
                                <w:rFonts w:hint="eastAsia"/>
                              </w:rPr>
                              <w:t>，</w:t>
                            </w:r>
                            <w:r w:rsidRPr="00A724BC">
                              <w:rPr>
                                <w:rFonts w:hint="eastAsia"/>
                              </w:rPr>
                              <w:t>教务处学务</w:t>
                            </w:r>
                            <w:r w:rsidR="00E20AFD">
                              <w:rPr>
                                <w:rFonts w:hint="eastAsia"/>
                              </w:rPr>
                              <w:t>管理</w:t>
                            </w:r>
                            <w:r w:rsidRPr="00A724BC">
                              <w:rPr>
                                <w:rFonts w:hint="eastAsia"/>
                              </w:rPr>
                              <w:t>科在教务管理系统中更正学生成绩并记录存档</w:t>
                            </w:r>
                          </w:p>
                          <w:p w:rsidR="006E318E" w:rsidRPr="00A724BC" w:rsidRDefault="006E318E" w:rsidP="00A724BC">
                            <w:pPr>
                              <w:ind w:left="720"/>
                            </w:pPr>
                          </w:p>
                          <w:p w:rsidR="00A724BC" w:rsidRPr="00A724BC" w:rsidRDefault="00A724BC" w:rsidP="00A724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圆角矩形 30" o:spid="_x0000_s1040" style="position:absolute;left:0;text-align:left;margin-left:.75pt;margin-top:14.7pt;width:396.75pt;height:6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" fillcolor="#cce8cf [3201]" strokecolor="black [3200]" strokeweight="2pt">
                <v:textbox>
                  <w:txbxContent>
                    <w:p w:rsidR="006E318E" w:rsidRPr="00A724BC" w:rsidRDefault="00900424" w:rsidP="00A724BC">
                      <w:r w:rsidRPr="00A724BC">
                        <w:rPr>
                          <w:rFonts w:hint="eastAsia"/>
                        </w:rPr>
                        <w:t>若成绩有误，由教务处分管领导审核签字</w:t>
                      </w:r>
                      <w:r w:rsidR="00A724BC">
                        <w:rPr>
                          <w:rFonts w:hint="eastAsia"/>
                        </w:rPr>
                        <w:t>，</w:t>
                      </w:r>
                      <w:r w:rsidRPr="00A724BC">
                        <w:rPr>
                          <w:rFonts w:hint="eastAsia"/>
                        </w:rPr>
                        <w:t>教务处学务</w:t>
                      </w:r>
                      <w:r w:rsidR="00E20AFD">
                        <w:rPr>
                          <w:rFonts w:hint="eastAsia"/>
                        </w:rPr>
                        <w:t>管理</w:t>
                      </w:r>
                      <w:r w:rsidRPr="00A724BC">
                        <w:rPr>
                          <w:rFonts w:hint="eastAsia"/>
                        </w:rPr>
                        <w:t>科在教务管理系统中更正学生成绩并记录存档</w:t>
                      </w:r>
                    </w:p>
                    <w:p w:rsidR="006E318E" w:rsidRPr="00A724BC" w:rsidRDefault="006E318E" w:rsidP="00A724BC">
                      <w:pPr>
                        <w:ind w:left="720"/>
                      </w:pPr>
                    </w:p>
                    <w:p w:rsidR="00A724BC" w:rsidRPr="00A724BC" w:rsidRDefault="00A724BC" w:rsidP="00A724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738B6" w:rsidRPr="00DE4D60" w:rsidRDefault="000738B6">
      <w:bookmarkStart w:id="0" w:name="_GoBack"/>
      <w:bookmarkEnd w:id="0"/>
    </w:p>
    <w:sectPr w:rsidR="000738B6" w:rsidRPr="00DE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CA" w:rsidRDefault="00DE1DCA" w:rsidP="00655D80">
      <w:r>
        <w:separator/>
      </w:r>
    </w:p>
  </w:endnote>
  <w:endnote w:type="continuationSeparator" w:id="0">
    <w:p w:rsidR="00DE1DCA" w:rsidRDefault="00DE1DCA" w:rsidP="006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CA" w:rsidRDefault="00DE1DCA" w:rsidP="00655D80">
      <w:r>
        <w:separator/>
      </w:r>
    </w:p>
  </w:footnote>
  <w:footnote w:type="continuationSeparator" w:id="0">
    <w:p w:rsidR="00DE1DCA" w:rsidRDefault="00DE1DCA" w:rsidP="006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8D"/>
    <w:multiLevelType w:val="hybridMultilevel"/>
    <w:tmpl w:val="1EFAE6CC"/>
    <w:lvl w:ilvl="0" w:tplc="9C027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8CC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364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990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E627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982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B0C9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1E7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782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04023A6"/>
    <w:multiLevelType w:val="hybridMultilevel"/>
    <w:tmpl w:val="8BAEFB42"/>
    <w:lvl w:ilvl="0" w:tplc="C2107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0CC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DE8F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0AE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82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72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7AE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827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BEA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A991C1A"/>
    <w:multiLevelType w:val="hybridMultilevel"/>
    <w:tmpl w:val="736A27C4"/>
    <w:lvl w:ilvl="0" w:tplc="EA60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0DCB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CCCB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8CA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F4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9AE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CE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2D4E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CB0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CDC57E4"/>
    <w:multiLevelType w:val="hybridMultilevel"/>
    <w:tmpl w:val="FFEEFD8A"/>
    <w:lvl w:ilvl="0" w:tplc="42169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D021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7C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B8E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3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2A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2E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1A4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4AA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3E67342D"/>
    <w:multiLevelType w:val="hybridMultilevel"/>
    <w:tmpl w:val="A05C54D0"/>
    <w:lvl w:ilvl="0" w:tplc="1BA4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68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CB4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08AA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4820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F7EC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02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D2C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5E2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73501A05"/>
    <w:multiLevelType w:val="hybridMultilevel"/>
    <w:tmpl w:val="BCC44FCE"/>
    <w:lvl w:ilvl="0" w:tplc="EF5E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4AC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450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2763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50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7A8D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56E9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FE2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1E8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73DE683B"/>
    <w:multiLevelType w:val="hybridMultilevel"/>
    <w:tmpl w:val="C454593C"/>
    <w:lvl w:ilvl="0" w:tplc="BF48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024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4F4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F2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F9C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744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0F84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9241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EC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7"/>
    <w:rsid w:val="00023B47"/>
    <w:rsid w:val="00034B60"/>
    <w:rsid w:val="0004681B"/>
    <w:rsid w:val="000738B6"/>
    <w:rsid w:val="00113738"/>
    <w:rsid w:val="00122BB7"/>
    <w:rsid w:val="00142C27"/>
    <w:rsid w:val="001B33CF"/>
    <w:rsid w:val="001B68DF"/>
    <w:rsid w:val="001D3332"/>
    <w:rsid w:val="0030325D"/>
    <w:rsid w:val="0036378E"/>
    <w:rsid w:val="00363DC4"/>
    <w:rsid w:val="00387EDA"/>
    <w:rsid w:val="003A76B7"/>
    <w:rsid w:val="003C79A8"/>
    <w:rsid w:val="00416329"/>
    <w:rsid w:val="004937AB"/>
    <w:rsid w:val="004B21CB"/>
    <w:rsid w:val="004B53A0"/>
    <w:rsid w:val="005279E3"/>
    <w:rsid w:val="005A657D"/>
    <w:rsid w:val="005D1D65"/>
    <w:rsid w:val="005D6F1F"/>
    <w:rsid w:val="005F2E18"/>
    <w:rsid w:val="005F412F"/>
    <w:rsid w:val="00655D80"/>
    <w:rsid w:val="006E318E"/>
    <w:rsid w:val="00762265"/>
    <w:rsid w:val="00770B37"/>
    <w:rsid w:val="007D56CC"/>
    <w:rsid w:val="00830951"/>
    <w:rsid w:val="00900424"/>
    <w:rsid w:val="00972297"/>
    <w:rsid w:val="00986C98"/>
    <w:rsid w:val="00A27F15"/>
    <w:rsid w:val="00A44058"/>
    <w:rsid w:val="00A724BC"/>
    <w:rsid w:val="00B22B67"/>
    <w:rsid w:val="00B40D69"/>
    <w:rsid w:val="00C12176"/>
    <w:rsid w:val="00C24BBD"/>
    <w:rsid w:val="00C905CE"/>
    <w:rsid w:val="00CF0822"/>
    <w:rsid w:val="00D6470F"/>
    <w:rsid w:val="00DA2368"/>
    <w:rsid w:val="00DE1DCA"/>
    <w:rsid w:val="00DE4D60"/>
    <w:rsid w:val="00DE7CA3"/>
    <w:rsid w:val="00E20AFD"/>
    <w:rsid w:val="00EF29EF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5058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13</cp:revision>
  <dcterms:created xsi:type="dcterms:W3CDTF">2021-08-11T16:26:00Z</dcterms:created>
  <dcterms:modified xsi:type="dcterms:W3CDTF">2021-10-12T07:00:00Z</dcterms:modified>
</cp:coreProperties>
</file>