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C6" w:rsidRPr="00A30C21" w:rsidRDefault="00116037" w:rsidP="00A30C21">
      <w:pPr>
        <w:ind w:firstLineChars="100" w:firstLine="321"/>
        <w:rPr>
          <w:rFonts w:ascii="仿宋_GB2312" w:eastAsia="仿宋_GB2312" w:hAnsi="仿宋" w:cs="仿宋" w:hint="eastAsia"/>
          <w:b/>
          <w:sz w:val="32"/>
          <w:szCs w:val="32"/>
        </w:rPr>
      </w:pPr>
      <w:r w:rsidRPr="00A30C21">
        <w:rPr>
          <w:rFonts w:ascii="仿宋_GB2312" w:eastAsia="仿宋_GB2312" w:hAnsi="仿宋" w:cs="仿宋" w:hint="eastAsia"/>
          <w:b/>
          <w:sz w:val="32"/>
          <w:szCs w:val="32"/>
        </w:rPr>
        <w:t>2022年湖北省普通高等学校专升</w:t>
      </w:r>
      <w:proofErr w:type="gramStart"/>
      <w:r w:rsidRPr="00A30C21">
        <w:rPr>
          <w:rFonts w:ascii="仿宋_GB2312" w:eastAsia="仿宋_GB2312" w:hAnsi="仿宋" w:cs="仿宋" w:hint="eastAsia"/>
          <w:b/>
          <w:sz w:val="32"/>
          <w:szCs w:val="32"/>
        </w:rPr>
        <w:t>本考试</w:t>
      </w:r>
      <w:proofErr w:type="gramEnd"/>
      <w:r w:rsidRPr="00A30C21">
        <w:rPr>
          <w:rFonts w:ascii="仿宋_GB2312" w:eastAsia="仿宋_GB2312" w:hAnsi="仿宋" w:cs="仿宋" w:hint="eastAsia"/>
          <w:b/>
          <w:sz w:val="32"/>
          <w:szCs w:val="32"/>
        </w:rPr>
        <w:t>考生健康承诺书</w:t>
      </w:r>
    </w:p>
    <w:p w:rsidR="00A30C21" w:rsidRDefault="00A30C21" w:rsidP="00A30C21">
      <w:pPr>
        <w:ind w:firstLineChars="100" w:firstLine="320"/>
        <w:rPr>
          <w:rFonts w:ascii="仿宋_GB2312" w:eastAsia="仿宋_GB2312" w:hAnsi="仿宋" w:cs="仿宋"/>
          <w:sz w:val="32"/>
          <w:szCs w:val="32"/>
        </w:rPr>
      </w:pPr>
      <w:bookmarkStart w:id="0" w:name="_GoBack"/>
      <w:bookmarkEnd w:id="0"/>
    </w:p>
    <w:p w:rsidR="009656C6" w:rsidRDefault="00116037">
      <w:pPr>
        <w:spacing w:line="30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本人已认真阅读准考证上考生须知关于疫情防控的有关规定，已按要求进行考前14天健康状况自我监测和体温测量，现就近期个人健康和行程情况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如下承诺：：</w:t>
      </w:r>
    </w:p>
    <w:p w:rsidR="009656C6" w:rsidRDefault="00116037">
      <w:pPr>
        <w:spacing w:line="30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1.本人考前21天未去过境外或考前14天未去过国内疫情中高风险地区。</w:t>
      </w:r>
    </w:p>
    <w:p w:rsidR="009656C6" w:rsidRDefault="00116037">
      <w:pPr>
        <w:spacing w:line="30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2.本人不属于疫情防控要求</w:t>
      </w:r>
      <w:r>
        <w:rPr>
          <w:rFonts w:ascii="仿宋_GB2312" w:eastAsia="仿宋_GB2312" w:hAnsi="仿宋" w:cs="仿宋"/>
          <w:sz w:val="32"/>
          <w:szCs w:val="32"/>
        </w:rPr>
        <w:t>14</w:t>
      </w:r>
      <w:r>
        <w:rPr>
          <w:rFonts w:ascii="仿宋_GB2312" w:eastAsia="仿宋_GB2312" w:hAnsi="仿宋" w:cs="仿宋" w:hint="eastAsia"/>
          <w:sz w:val="32"/>
          <w:szCs w:val="32"/>
        </w:rPr>
        <w:t>天强制隔离期、医学观察期或自我隔离期内的人群。</w:t>
      </w:r>
    </w:p>
    <w:p w:rsidR="009656C6" w:rsidRDefault="00116037">
      <w:pPr>
        <w:spacing w:line="30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3.本人在考前</w:t>
      </w:r>
      <w:r>
        <w:rPr>
          <w:rFonts w:ascii="仿宋_GB2312" w:eastAsia="仿宋_GB2312" w:hAnsi="仿宋" w:cs="仿宋"/>
          <w:sz w:val="32"/>
          <w:szCs w:val="32"/>
        </w:rPr>
        <w:t>14</w:t>
      </w:r>
      <w:r>
        <w:rPr>
          <w:rFonts w:ascii="仿宋_GB2312" w:eastAsia="仿宋_GB2312" w:hAnsi="仿宋" w:cs="仿宋" w:hint="eastAsia"/>
          <w:sz w:val="32"/>
          <w:szCs w:val="32"/>
        </w:rPr>
        <w:t>天内如实填写</w:t>
      </w:r>
      <w:r>
        <w:rPr>
          <w:rFonts w:ascii="仿宋_GB2312" w:eastAsia="仿宋_GB2312" w:hAnsi="仿宋" w:cs="仿宋"/>
          <w:sz w:val="32"/>
          <w:szCs w:val="32"/>
        </w:rPr>
        <w:t>“</w:t>
      </w:r>
      <w:r>
        <w:rPr>
          <w:rFonts w:ascii="仿宋_GB2312" w:eastAsia="仿宋_GB2312" w:hAnsi="仿宋" w:cs="仿宋" w:hint="eastAsia"/>
          <w:sz w:val="32"/>
          <w:szCs w:val="32"/>
        </w:rPr>
        <w:t>体温自我监测登记表</w:t>
      </w:r>
      <w:r>
        <w:rPr>
          <w:rFonts w:ascii="仿宋_GB2312" w:eastAsia="仿宋_GB2312" w:hAnsi="仿宋" w:cs="仿宋"/>
          <w:sz w:val="32"/>
          <w:szCs w:val="32"/>
        </w:rPr>
        <w:t>”</w:t>
      </w:r>
      <w:r>
        <w:rPr>
          <w:rFonts w:ascii="仿宋_GB2312" w:eastAsia="仿宋_GB2312" w:hAnsi="仿宋" w:cs="仿宋" w:hint="eastAsia"/>
          <w:sz w:val="32"/>
          <w:szCs w:val="32"/>
        </w:rPr>
        <w:t>，体温和个人健康情况均正常。</w:t>
      </w:r>
    </w:p>
    <w:p w:rsidR="009656C6" w:rsidRDefault="00116037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4.本人进入考点时上交的《2022年湖北省普通专升本考试考生健康承诺书》、出示的健康码、行程卡、48小时内核酸检测阴性证明、新冠疫苗接种证明等均真实，无弄虚作假行为。</w:t>
      </w:r>
    </w:p>
    <w:p w:rsidR="009656C6" w:rsidRDefault="00116037">
      <w:pPr>
        <w:spacing w:line="30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5.考试过程中如出现咳嗽、发热等身体不适情况，本人保证及时报告，愿自行放弃考试或服从考试工作人员安排到隔离考场考试。</w:t>
      </w:r>
    </w:p>
    <w:p w:rsidR="009656C6" w:rsidRDefault="00116037">
      <w:pPr>
        <w:spacing w:line="30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以上信息真实、准确、完整，本人知悉并自愿承担瞒报的法律责任和其他后果。</w:t>
      </w:r>
    </w:p>
    <w:p w:rsidR="009656C6" w:rsidRDefault="00116037">
      <w:pPr>
        <w:spacing w:line="360" w:lineRule="auto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承诺人（签字）：       考点：           考场：</w:t>
      </w:r>
    </w:p>
    <w:p w:rsidR="009656C6" w:rsidRDefault="00116037">
      <w:pPr>
        <w:spacing w:line="360" w:lineRule="auto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联系电话：                              日期：</w:t>
      </w:r>
    </w:p>
    <w:p w:rsidR="009656C6" w:rsidRDefault="00116037">
      <w:pPr>
        <w:jc w:val="center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lastRenderedPageBreak/>
        <w:t>体温自我监测登记表</w:t>
      </w:r>
    </w:p>
    <w:tbl>
      <w:tblPr>
        <w:tblW w:w="7892" w:type="dxa"/>
        <w:jc w:val="center"/>
        <w:tblLayout w:type="fixed"/>
        <w:tblLook w:val="04A0" w:firstRow="1" w:lastRow="0" w:firstColumn="1" w:lastColumn="0" w:noHBand="0" w:noVBand="1"/>
      </w:tblPr>
      <w:tblGrid>
        <w:gridCol w:w="2337"/>
        <w:gridCol w:w="2777"/>
        <w:gridCol w:w="2778"/>
      </w:tblGrid>
      <w:tr w:rsidR="009656C6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6C6" w:rsidRDefault="00116037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6C6" w:rsidRDefault="00116037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6C6" w:rsidRDefault="00116037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体温</w:t>
            </w:r>
          </w:p>
        </w:tc>
      </w:tr>
      <w:tr w:rsidR="009656C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6C6" w:rsidRDefault="00116037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6C6" w:rsidRDefault="00116037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6C6" w:rsidRDefault="00116037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9656C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6C6" w:rsidRDefault="00116037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6C6" w:rsidRDefault="00116037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6C6" w:rsidRDefault="00116037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9656C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6C6" w:rsidRDefault="00116037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6C6" w:rsidRDefault="00116037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6C6" w:rsidRDefault="00116037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9656C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6C6" w:rsidRDefault="00116037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6C6" w:rsidRDefault="00116037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6C6" w:rsidRDefault="00116037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9656C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6C6" w:rsidRDefault="00116037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6C6" w:rsidRDefault="00116037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6C6" w:rsidRDefault="00116037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9656C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6C6" w:rsidRDefault="00116037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6C6" w:rsidRDefault="00116037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6C6" w:rsidRDefault="00116037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9656C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6C6" w:rsidRDefault="00116037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6C6" w:rsidRDefault="00116037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6C6" w:rsidRDefault="00116037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9656C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6C6" w:rsidRDefault="00116037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6C6" w:rsidRDefault="00116037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6C6" w:rsidRDefault="00116037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9656C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6C6" w:rsidRDefault="00116037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6C6" w:rsidRDefault="00116037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6C6" w:rsidRDefault="00116037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9656C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6C6" w:rsidRDefault="00116037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6C6" w:rsidRDefault="00116037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6C6" w:rsidRDefault="00116037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9656C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6C6" w:rsidRDefault="00116037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6C6" w:rsidRDefault="00116037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6C6" w:rsidRDefault="00116037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9656C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6C6" w:rsidRDefault="00116037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6C6" w:rsidRDefault="00116037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6C6" w:rsidRDefault="00116037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9656C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6C6" w:rsidRDefault="00116037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6C6" w:rsidRDefault="00116037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6C6" w:rsidRDefault="00116037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9656C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6C6" w:rsidRDefault="00116037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6C6" w:rsidRDefault="00116037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6C6" w:rsidRDefault="00116037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</w:tbl>
    <w:p w:rsidR="009656C6" w:rsidRDefault="00116037">
      <w:pPr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注：考生进入考点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考试大楼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时，须向考点工作人员提供此承诺书。</w:t>
      </w:r>
    </w:p>
    <w:p w:rsidR="009656C6" w:rsidRDefault="009656C6">
      <w:pPr>
        <w:jc w:val="center"/>
        <w:rPr>
          <w:sz w:val="32"/>
          <w:szCs w:val="32"/>
        </w:rPr>
      </w:pPr>
    </w:p>
    <w:p w:rsidR="009656C6" w:rsidRDefault="009656C6">
      <w:pPr>
        <w:rPr>
          <w:sz w:val="15"/>
          <w:szCs w:val="15"/>
        </w:rPr>
      </w:pPr>
    </w:p>
    <w:sectPr w:rsidR="00965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_PDF_Subset">
    <w:altName w:val="微软雅黑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6C6"/>
    <w:rsid w:val="00101AE9"/>
    <w:rsid w:val="00116037"/>
    <w:rsid w:val="00627E82"/>
    <w:rsid w:val="00861DAB"/>
    <w:rsid w:val="008B73C2"/>
    <w:rsid w:val="009656C6"/>
    <w:rsid w:val="00A30C21"/>
    <w:rsid w:val="00AE30B0"/>
    <w:rsid w:val="010F7FF3"/>
    <w:rsid w:val="019978BC"/>
    <w:rsid w:val="01FD609D"/>
    <w:rsid w:val="022C24DE"/>
    <w:rsid w:val="02A604E3"/>
    <w:rsid w:val="032A2EC2"/>
    <w:rsid w:val="038A570F"/>
    <w:rsid w:val="03D55FF9"/>
    <w:rsid w:val="04AB1DE0"/>
    <w:rsid w:val="04F70794"/>
    <w:rsid w:val="05300538"/>
    <w:rsid w:val="05B20F4D"/>
    <w:rsid w:val="05EC445F"/>
    <w:rsid w:val="065E3770"/>
    <w:rsid w:val="06791B5D"/>
    <w:rsid w:val="067A7CBC"/>
    <w:rsid w:val="067B3A34"/>
    <w:rsid w:val="06952D48"/>
    <w:rsid w:val="07293490"/>
    <w:rsid w:val="0764271A"/>
    <w:rsid w:val="08ED37F1"/>
    <w:rsid w:val="09164C99"/>
    <w:rsid w:val="09A6526C"/>
    <w:rsid w:val="09CF10DB"/>
    <w:rsid w:val="09E244F6"/>
    <w:rsid w:val="09F0215A"/>
    <w:rsid w:val="0A1421D6"/>
    <w:rsid w:val="0A4A49C1"/>
    <w:rsid w:val="0A5C1B3B"/>
    <w:rsid w:val="0AA417AC"/>
    <w:rsid w:val="0AF10769"/>
    <w:rsid w:val="0AFF4C34"/>
    <w:rsid w:val="0B792C38"/>
    <w:rsid w:val="0BB41566"/>
    <w:rsid w:val="0BD22349"/>
    <w:rsid w:val="0BD7170D"/>
    <w:rsid w:val="0BE107DE"/>
    <w:rsid w:val="0CB8153E"/>
    <w:rsid w:val="0CBB2DDD"/>
    <w:rsid w:val="0CE560AB"/>
    <w:rsid w:val="0D6C07E6"/>
    <w:rsid w:val="0DF26CD2"/>
    <w:rsid w:val="0E26072A"/>
    <w:rsid w:val="0E6B146F"/>
    <w:rsid w:val="0E6F0323"/>
    <w:rsid w:val="0EBD108E"/>
    <w:rsid w:val="0EC73CBB"/>
    <w:rsid w:val="0EF80318"/>
    <w:rsid w:val="0EFA761C"/>
    <w:rsid w:val="0FC85F3C"/>
    <w:rsid w:val="10455972"/>
    <w:rsid w:val="106C2D6C"/>
    <w:rsid w:val="107734BE"/>
    <w:rsid w:val="10EF574B"/>
    <w:rsid w:val="114D5814"/>
    <w:rsid w:val="117554DD"/>
    <w:rsid w:val="11BC387F"/>
    <w:rsid w:val="11FA43A7"/>
    <w:rsid w:val="12833A99"/>
    <w:rsid w:val="130059ED"/>
    <w:rsid w:val="134A0A16"/>
    <w:rsid w:val="136917E4"/>
    <w:rsid w:val="136B35A8"/>
    <w:rsid w:val="13EE1CEA"/>
    <w:rsid w:val="143376FC"/>
    <w:rsid w:val="14733F9D"/>
    <w:rsid w:val="14E37374"/>
    <w:rsid w:val="150317C5"/>
    <w:rsid w:val="15145780"/>
    <w:rsid w:val="160E6673"/>
    <w:rsid w:val="1776627E"/>
    <w:rsid w:val="186802BC"/>
    <w:rsid w:val="187F73B4"/>
    <w:rsid w:val="18DE057F"/>
    <w:rsid w:val="19067AD5"/>
    <w:rsid w:val="19163285"/>
    <w:rsid w:val="192D0BBE"/>
    <w:rsid w:val="19DC4392"/>
    <w:rsid w:val="19E25E4D"/>
    <w:rsid w:val="1A310B82"/>
    <w:rsid w:val="1A383CBF"/>
    <w:rsid w:val="1A8769F4"/>
    <w:rsid w:val="1B302BE8"/>
    <w:rsid w:val="1B304996"/>
    <w:rsid w:val="1B71019B"/>
    <w:rsid w:val="1B860A5A"/>
    <w:rsid w:val="1C316C17"/>
    <w:rsid w:val="1D1E0C70"/>
    <w:rsid w:val="1D441EAA"/>
    <w:rsid w:val="1D990F18"/>
    <w:rsid w:val="1DFE2663"/>
    <w:rsid w:val="1F417171"/>
    <w:rsid w:val="1F4924CA"/>
    <w:rsid w:val="1FAB6CE1"/>
    <w:rsid w:val="1FBF453A"/>
    <w:rsid w:val="1FF00B97"/>
    <w:rsid w:val="200A1C59"/>
    <w:rsid w:val="201C2AE2"/>
    <w:rsid w:val="20630A90"/>
    <w:rsid w:val="207F54E8"/>
    <w:rsid w:val="20861BB9"/>
    <w:rsid w:val="208F03B0"/>
    <w:rsid w:val="210E7527"/>
    <w:rsid w:val="21A63C04"/>
    <w:rsid w:val="22737F8A"/>
    <w:rsid w:val="227855A0"/>
    <w:rsid w:val="22BB36DF"/>
    <w:rsid w:val="22CF0EE2"/>
    <w:rsid w:val="234B4A63"/>
    <w:rsid w:val="236E0751"/>
    <w:rsid w:val="23843AD1"/>
    <w:rsid w:val="23867849"/>
    <w:rsid w:val="23A6613D"/>
    <w:rsid w:val="245931AF"/>
    <w:rsid w:val="250E3F9A"/>
    <w:rsid w:val="252A68FA"/>
    <w:rsid w:val="25BA5ED0"/>
    <w:rsid w:val="25F969F8"/>
    <w:rsid w:val="25FD788E"/>
    <w:rsid w:val="261C26E6"/>
    <w:rsid w:val="274B6DD8"/>
    <w:rsid w:val="276B56D3"/>
    <w:rsid w:val="27750300"/>
    <w:rsid w:val="27964216"/>
    <w:rsid w:val="27C923FA"/>
    <w:rsid w:val="28041684"/>
    <w:rsid w:val="288A7DDB"/>
    <w:rsid w:val="28AD5878"/>
    <w:rsid w:val="29C235A5"/>
    <w:rsid w:val="2A1F13C8"/>
    <w:rsid w:val="2A97233B"/>
    <w:rsid w:val="2AB27175"/>
    <w:rsid w:val="2AC249CA"/>
    <w:rsid w:val="2AC375D4"/>
    <w:rsid w:val="2B33475A"/>
    <w:rsid w:val="2B342280"/>
    <w:rsid w:val="2B9E594C"/>
    <w:rsid w:val="2BB138D1"/>
    <w:rsid w:val="2C1D0F66"/>
    <w:rsid w:val="2C42277B"/>
    <w:rsid w:val="2CB74F17"/>
    <w:rsid w:val="2D1660E1"/>
    <w:rsid w:val="2D5B3AF4"/>
    <w:rsid w:val="2E1B47E9"/>
    <w:rsid w:val="2E880C0B"/>
    <w:rsid w:val="2F176141"/>
    <w:rsid w:val="2F2820FC"/>
    <w:rsid w:val="2F430CE4"/>
    <w:rsid w:val="2FA71273"/>
    <w:rsid w:val="305D5DD5"/>
    <w:rsid w:val="307A6987"/>
    <w:rsid w:val="30EC4FCB"/>
    <w:rsid w:val="31B732C3"/>
    <w:rsid w:val="31DE4CF4"/>
    <w:rsid w:val="329A50BF"/>
    <w:rsid w:val="32C61435"/>
    <w:rsid w:val="32D16607"/>
    <w:rsid w:val="334A15AB"/>
    <w:rsid w:val="34684D49"/>
    <w:rsid w:val="34CC3529"/>
    <w:rsid w:val="3581195C"/>
    <w:rsid w:val="358931C8"/>
    <w:rsid w:val="368D419F"/>
    <w:rsid w:val="37117919"/>
    <w:rsid w:val="374814F9"/>
    <w:rsid w:val="37B3277F"/>
    <w:rsid w:val="37C749A4"/>
    <w:rsid w:val="38A87E0A"/>
    <w:rsid w:val="391B682D"/>
    <w:rsid w:val="3A3C2EFF"/>
    <w:rsid w:val="3A695377"/>
    <w:rsid w:val="3A8C79E3"/>
    <w:rsid w:val="3A921C72"/>
    <w:rsid w:val="3AEF2E86"/>
    <w:rsid w:val="3B3B4F65"/>
    <w:rsid w:val="3B3D6F2F"/>
    <w:rsid w:val="3B606B2D"/>
    <w:rsid w:val="3C1275F2"/>
    <w:rsid w:val="3C664263"/>
    <w:rsid w:val="3C836BC3"/>
    <w:rsid w:val="3CA54D8C"/>
    <w:rsid w:val="3CBD15CF"/>
    <w:rsid w:val="3E272866"/>
    <w:rsid w:val="3EE6343A"/>
    <w:rsid w:val="3F473ED8"/>
    <w:rsid w:val="3F8F3AD1"/>
    <w:rsid w:val="3F984734"/>
    <w:rsid w:val="402E32EA"/>
    <w:rsid w:val="40907B01"/>
    <w:rsid w:val="40B27A77"/>
    <w:rsid w:val="411C75E7"/>
    <w:rsid w:val="4168282C"/>
    <w:rsid w:val="419D4283"/>
    <w:rsid w:val="419E624E"/>
    <w:rsid w:val="422E312E"/>
    <w:rsid w:val="423746D8"/>
    <w:rsid w:val="42446DF5"/>
    <w:rsid w:val="425C5EED"/>
    <w:rsid w:val="42DF08CC"/>
    <w:rsid w:val="42EF4FB3"/>
    <w:rsid w:val="432B3B11"/>
    <w:rsid w:val="43F16B09"/>
    <w:rsid w:val="43FB7987"/>
    <w:rsid w:val="44365E73"/>
    <w:rsid w:val="445350CD"/>
    <w:rsid w:val="44A21BB1"/>
    <w:rsid w:val="44C1472D"/>
    <w:rsid w:val="45107462"/>
    <w:rsid w:val="45584B1B"/>
    <w:rsid w:val="455E01CE"/>
    <w:rsid w:val="45E5444B"/>
    <w:rsid w:val="4618037D"/>
    <w:rsid w:val="46656A6B"/>
    <w:rsid w:val="46F30DEA"/>
    <w:rsid w:val="4751417E"/>
    <w:rsid w:val="477935C3"/>
    <w:rsid w:val="47AD0F98"/>
    <w:rsid w:val="47D429C9"/>
    <w:rsid w:val="48253225"/>
    <w:rsid w:val="485E04E5"/>
    <w:rsid w:val="48BC57A4"/>
    <w:rsid w:val="48D36D60"/>
    <w:rsid w:val="48F84495"/>
    <w:rsid w:val="48FD385A"/>
    <w:rsid w:val="4913307D"/>
    <w:rsid w:val="491D3EFC"/>
    <w:rsid w:val="49470F79"/>
    <w:rsid w:val="49553696"/>
    <w:rsid w:val="49575660"/>
    <w:rsid w:val="497A134E"/>
    <w:rsid w:val="498076C6"/>
    <w:rsid w:val="49851138"/>
    <w:rsid w:val="498B5309"/>
    <w:rsid w:val="4A2A68D0"/>
    <w:rsid w:val="4A851D59"/>
    <w:rsid w:val="4ADD32B8"/>
    <w:rsid w:val="4B090BDC"/>
    <w:rsid w:val="4B4740CD"/>
    <w:rsid w:val="4B720D1F"/>
    <w:rsid w:val="4B8D794B"/>
    <w:rsid w:val="4BB23021"/>
    <w:rsid w:val="4BC0573E"/>
    <w:rsid w:val="4BD46B75"/>
    <w:rsid w:val="4C0575F5"/>
    <w:rsid w:val="4C783A39"/>
    <w:rsid w:val="4CB132D9"/>
    <w:rsid w:val="4D0D0088"/>
    <w:rsid w:val="4D155616"/>
    <w:rsid w:val="4DB03590"/>
    <w:rsid w:val="4DBC1F35"/>
    <w:rsid w:val="4DFA2A5E"/>
    <w:rsid w:val="4DFC2FC7"/>
    <w:rsid w:val="4E4D13DF"/>
    <w:rsid w:val="4E5A43E4"/>
    <w:rsid w:val="4E8F13F8"/>
    <w:rsid w:val="4EC76DE4"/>
    <w:rsid w:val="4F1605E8"/>
    <w:rsid w:val="4F310701"/>
    <w:rsid w:val="4F334479"/>
    <w:rsid w:val="4FBB7FCB"/>
    <w:rsid w:val="4FE45773"/>
    <w:rsid w:val="501D1BC6"/>
    <w:rsid w:val="50BB0282"/>
    <w:rsid w:val="510D12CF"/>
    <w:rsid w:val="5115067F"/>
    <w:rsid w:val="514E3406"/>
    <w:rsid w:val="51E403B4"/>
    <w:rsid w:val="525A7F6F"/>
    <w:rsid w:val="52AF02BB"/>
    <w:rsid w:val="52B7716F"/>
    <w:rsid w:val="52F1442F"/>
    <w:rsid w:val="53061FB1"/>
    <w:rsid w:val="53784650"/>
    <w:rsid w:val="53D37FD9"/>
    <w:rsid w:val="54557A52"/>
    <w:rsid w:val="54D20290"/>
    <w:rsid w:val="55102B67"/>
    <w:rsid w:val="558C0229"/>
    <w:rsid w:val="558F7F2F"/>
    <w:rsid w:val="55DA73FC"/>
    <w:rsid w:val="5641747C"/>
    <w:rsid w:val="565C2507"/>
    <w:rsid w:val="569A4DDE"/>
    <w:rsid w:val="5748483A"/>
    <w:rsid w:val="57560D05"/>
    <w:rsid w:val="580469B3"/>
    <w:rsid w:val="58737694"/>
    <w:rsid w:val="58DD4440"/>
    <w:rsid w:val="58F702C5"/>
    <w:rsid w:val="593233D3"/>
    <w:rsid w:val="59372DB8"/>
    <w:rsid w:val="594A4899"/>
    <w:rsid w:val="59831223"/>
    <w:rsid w:val="59EC06C3"/>
    <w:rsid w:val="5A0013FC"/>
    <w:rsid w:val="5A8E4C59"/>
    <w:rsid w:val="5AA61FA3"/>
    <w:rsid w:val="5AF251E8"/>
    <w:rsid w:val="5B2D7FCE"/>
    <w:rsid w:val="5B9B5C24"/>
    <w:rsid w:val="5BD42B40"/>
    <w:rsid w:val="5BE2525D"/>
    <w:rsid w:val="5BE30FD5"/>
    <w:rsid w:val="5C052CF9"/>
    <w:rsid w:val="5C1C74EB"/>
    <w:rsid w:val="5C245875"/>
    <w:rsid w:val="5D30024A"/>
    <w:rsid w:val="5D4E06D0"/>
    <w:rsid w:val="5D7A1144"/>
    <w:rsid w:val="5DB464C2"/>
    <w:rsid w:val="5DB9023F"/>
    <w:rsid w:val="5DFB2606"/>
    <w:rsid w:val="5E451AD3"/>
    <w:rsid w:val="5E565A8E"/>
    <w:rsid w:val="5E677C9B"/>
    <w:rsid w:val="5E6F6B50"/>
    <w:rsid w:val="5E826883"/>
    <w:rsid w:val="5F0E6369"/>
    <w:rsid w:val="5F73441E"/>
    <w:rsid w:val="5F8328B3"/>
    <w:rsid w:val="6045400C"/>
    <w:rsid w:val="60455DBA"/>
    <w:rsid w:val="616E1341"/>
    <w:rsid w:val="62173786"/>
    <w:rsid w:val="622B2D31"/>
    <w:rsid w:val="63155F18"/>
    <w:rsid w:val="63464323"/>
    <w:rsid w:val="63E31B72"/>
    <w:rsid w:val="63FF691D"/>
    <w:rsid w:val="64803865"/>
    <w:rsid w:val="655D5954"/>
    <w:rsid w:val="659B647C"/>
    <w:rsid w:val="659F5F6D"/>
    <w:rsid w:val="663515B7"/>
    <w:rsid w:val="66682803"/>
    <w:rsid w:val="66C814F3"/>
    <w:rsid w:val="67242BCD"/>
    <w:rsid w:val="67780823"/>
    <w:rsid w:val="67E4410B"/>
    <w:rsid w:val="68DB3760"/>
    <w:rsid w:val="68DC4DE2"/>
    <w:rsid w:val="69661AB9"/>
    <w:rsid w:val="6994390F"/>
    <w:rsid w:val="69D02B99"/>
    <w:rsid w:val="69FC398E"/>
    <w:rsid w:val="6A1A2066"/>
    <w:rsid w:val="6A1F76BD"/>
    <w:rsid w:val="6A413A96"/>
    <w:rsid w:val="6AA75198"/>
    <w:rsid w:val="6AAB2B20"/>
    <w:rsid w:val="6AB73D58"/>
    <w:rsid w:val="6B00125C"/>
    <w:rsid w:val="6B6A0DCB"/>
    <w:rsid w:val="6BD9385B"/>
    <w:rsid w:val="6C895281"/>
    <w:rsid w:val="6CB554FA"/>
    <w:rsid w:val="6CBE13CE"/>
    <w:rsid w:val="6D3F3B91"/>
    <w:rsid w:val="6DB427D1"/>
    <w:rsid w:val="6E272FA3"/>
    <w:rsid w:val="6E2E4332"/>
    <w:rsid w:val="6E5042A8"/>
    <w:rsid w:val="6EAD16FA"/>
    <w:rsid w:val="6EAD273E"/>
    <w:rsid w:val="6EB3518D"/>
    <w:rsid w:val="6EC151A6"/>
    <w:rsid w:val="6F0B4673"/>
    <w:rsid w:val="6F0E7CBF"/>
    <w:rsid w:val="6F8306AD"/>
    <w:rsid w:val="6F871F4B"/>
    <w:rsid w:val="6FB865A9"/>
    <w:rsid w:val="6FD66A2F"/>
    <w:rsid w:val="70A26911"/>
    <w:rsid w:val="70AE3508"/>
    <w:rsid w:val="70CD7E32"/>
    <w:rsid w:val="70FA499F"/>
    <w:rsid w:val="71235CA4"/>
    <w:rsid w:val="71461992"/>
    <w:rsid w:val="71B66B18"/>
    <w:rsid w:val="71F72C8D"/>
    <w:rsid w:val="71FF03ED"/>
    <w:rsid w:val="72245C39"/>
    <w:rsid w:val="723D4B43"/>
    <w:rsid w:val="7352461E"/>
    <w:rsid w:val="746E36DA"/>
    <w:rsid w:val="74D329F4"/>
    <w:rsid w:val="75273889"/>
    <w:rsid w:val="753C5586"/>
    <w:rsid w:val="762B1157"/>
    <w:rsid w:val="763224E5"/>
    <w:rsid w:val="76636B42"/>
    <w:rsid w:val="7682346D"/>
    <w:rsid w:val="7695551F"/>
    <w:rsid w:val="76C515AB"/>
    <w:rsid w:val="76CD220E"/>
    <w:rsid w:val="778E6507"/>
    <w:rsid w:val="78170674"/>
    <w:rsid w:val="7840538D"/>
    <w:rsid w:val="78827754"/>
    <w:rsid w:val="7883527A"/>
    <w:rsid w:val="793E2E85"/>
    <w:rsid w:val="79892D64"/>
    <w:rsid w:val="7A066163"/>
    <w:rsid w:val="7A150154"/>
    <w:rsid w:val="7A765096"/>
    <w:rsid w:val="7A965738"/>
    <w:rsid w:val="7AC83418"/>
    <w:rsid w:val="7ADB75EF"/>
    <w:rsid w:val="7B5B603A"/>
    <w:rsid w:val="7B7D06A6"/>
    <w:rsid w:val="7BD858DD"/>
    <w:rsid w:val="7C3E7E36"/>
    <w:rsid w:val="7C8F0691"/>
    <w:rsid w:val="7DF369FE"/>
    <w:rsid w:val="7E4159BB"/>
    <w:rsid w:val="7E696CC0"/>
    <w:rsid w:val="7E9B156F"/>
    <w:rsid w:val="7F2257ED"/>
    <w:rsid w:val="7F606315"/>
    <w:rsid w:val="7FA7427E"/>
    <w:rsid w:val="7FD3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样式 新正文 + 首行缩进:  2 字符"/>
    <w:basedOn w:val="a7"/>
    <w:qFormat/>
    <w:rPr>
      <w:rFonts w:ascii="Times New Roman" w:eastAsia="宋体" w:cs="宋体"/>
      <w:szCs w:val="20"/>
    </w:rPr>
  </w:style>
  <w:style w:type="paragraph" w:customStyle="1" w:styleId="a7">
    <w:name w:val="新正文"/>
    <w:basedOn w:val="a"/>
    <w:qFormat/>
    <w:pPr>
      <w:spacing w:line="288" w:lineRule="auto"/>
      <w:ind w:firstLineChars="200" w:firstLine="200"/>
    </w:pPr>
    <w:rPr>
      <w:rFonts w:ascii="楷体_GB2312" w:eastAsia="楷体_GB2312"/>
      <w:color w:val="000000"/>
      <w:sz w:val="28"/>
      <w:szCs w:val="28"/>
    </w:rPr>
  </w:style>
  <w:style w:type="character" w:customStyle="1" w:styleId="fontstyle01">
    <w:name w:val="fontstyle01"/>
    <w:basedOn w:val="a0"/>
    <w:qFormat/>
    <w:rPr>
      <w:rFonts w:ascii="SimSun_PDF_Subset" w:hAnsi="SimSun_PDF_Subset" w:hint="defaul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样式 新正文 + 首行缩进:  2 字符"/>
    <w:basedOn w:val="a7"/>
    <w:qFormat/>
    <w:rPr>
      <w:rFonts w:ascii="Times New Roman" w:eastAsia="宋体" w:cs="宋体"/>
      <w:szCs w:val="20"/>
    </w:rPr>
  </w:style>
  <w:style w:type="paragraph" w:customStyle="1" w:styleId="a7">
    <w:name w:val="新正文"/>
    <w:basedOn w:val="a"/>
    <w:qFormat/>
    <w:pPr>
      <w:spacing w:line="288" w:lineRule="auto"/>
      <w:ind w:firstLineChars="200" w:firstLine="200"/>
    </w:pPr>
    <w:rPr>
      <w:rFonts w:ascii="楷体_GB2312" w:eastAsia="楷体_GB2312"/>
      <w:color w:val="000000"/>
      <w:sz w:val="28"/>
      <w:szCs w:val="28"/>
    </w:rPr>
  </w:style>
  <w:style w:type="character" w:customStyle="1" w:styleId="fontstyle01">
    <w:name w:val="fontstyle01"/>
    <w:basedOn w:val="a0"/>
    <w:qFormat/>
    <w:rPr>
      <w:rFonts w:ascii="SimSun_PDF_Subset" w:hAnsi="SimSun_PDF_Subset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99</Words>
  <Characters>566</Characters>
  <Application>Microsoft Office Word</Application>
  <DocSecurity>0</DocSecurity>
  <Lines>4</Lines>
  <Paragraphs>1</Paragraphs>
  <ScaleCrop>false</ScaleCrop>
  <Company>微软中国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hqyh</dc:creator>
  <cp:lastModifiedBy>QCH</cp:lastModifiedBy>
  <cp:revision>3</cp:revision>
  <cp:lastPrinted>2022-04-06T07:42:00Z</cp:lastPrinted>
  <dcterms:created xsi:type="dcterms:W3CDTF">2014-10-29T12:08:00Z</dcterms:created>
  <dcterms:modified xsi:type="dcterms:W3CDTF">2022-04-13T02:12:00Z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8EFBD8AFA0B0424286C07391D84BEC2A</vt:lpwstr>
  </property>
</Properties>
</file>