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武昌首义学院202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年普通专升本考试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申请复查课程名称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ind w:right="48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7"/>
    <w:rsid w:val="00BC21E7"/>
    <w:rsid w:val="00C57ACD"/>
    <w:rsid w:val="00D803B8"/>
    <w:rsid w:val="1A1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2021-06-24T08:56:00Z</dcterms:created>
  <dc:creator>11</dc:creator>
  <cp:lastModifiedBy>周自伦</cp:lastModifiedBy>
  <dcterms:modified xsi:type="dcterms:W3CDTF">2022-03-23T08:32:00Z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B19F14A23EBB4406A141DDC8065E7770</vt:lpwstr>
  </property>
</Properties>
</file>