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17A7F" w14:textId="77777777" w:rsidR="009B3B63" w:rsidRPr="00241285" w:rsidRDefault="009B3B63" w:rsidP="009B3B6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241285">
        <w:rPr>
          <w:rFonts w:ascii="方正小标宋简体" w:eastAsia="方正小标宋简体" w:hAnsi="仿宋" w:cs="宋体" w:hint="eastAsia"/>
          <w:kern w:val="0"/>
          <w:sz w:val="36"/>
          <w:szCs w:val="36"/>
        </w:rPr>
        <w:t>教育部产学合作协同育人项目专家库</w:t>
      </w:r>
    </w:p>
    <w:p w14:paraId="2DF8AE60" w14:textId="2DE0E72D" w:rsidR="006764EE" w:rsidRPr="00241285" w:rsidRDefault="006764EE" w:rsidP="009B3B63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241285">
        <w:rPr>
          <w:rFonts w:ascii="方正小标宋简体" w:eastAsia="方正小标宋简体" w:hAnsi="仿宋" w:cs="宋体" w:hint="eastAsia"/>
          <w:kern w:val="0"/>
          <w:sz w:val="36"/>
          <w:szCs w:val="36"/>
        </w:rPr>
        <w:t>专家推荐表</w:t>
      </w:r>
    </w:p>
    <w:tbl>
      <w:tblPr>
        <w:tblStyle w:val="a3"/>
        <w:tblW w:w="9184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0"/>
        <w:gridCol w:w="1701"/>
        <w:gridCol w:w="2952"/>
      </w:tblGrid>
      <w:tr w:rsidR="006764EE" w:rsidRPr="009B3B63" w14:paraId="7966690D" w14:textId="77777777" w:rsidTr="000B033B">
        <w:trPr>
          <w:trHeight w:val="680"/>
          <w:jc w:val="center"/>
        </w:trPr>
        <w:tc>
          <w:tcPr>
            <w:tcW w:w="1701" w:type="dxa"/>
            <w:vAlign w:val="center"/>
          </w:tcPr>
          <w:p w14:paraId="38467350" w14:textId="77777777" w:rsidR="006764EE" w:rsidRPr="009B3B63" w:rsidRDefault="006764EE" w:rsidP="004F0CA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B3B63">
              <w:rPr>
                <w:rFonts w:ascii="仿宋_GB2312" w:eastAsia="仿宋_GB2312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830" w:type="dxa"/>
            <w:vAlign w:val="center"/>
          </w:tcPr>
          <w:p w14:paraId="01C2A71F" w14:textId="77777777" w:rsidR="006764EE" w:rsidRPr="009B3B63" w:rsidRDefault="006764EE" w:rsidP="004F0CA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39208AF" w14:textId="77777777" w:rsidR="006764EE" w:rsidRPr="009B3B63" w:rsidRDefault="006764EE" w:rsidP="004F0CA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B3B63">
              <w:rPr>
                <w:rFonts w:ascii="仿宋_GB2312" w:eastAsia="仿宋_GB2312" w:hint="eastAsia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952" w:type="dxa"/>
            <w:vAlign w:val="center"/>
          </w:tcPr>
          <w:p w14:paraId="3463F2CD" w14:textId="77777777" w:rsidR="006764EE" w:rsidRPr="009B3B63" w:rsidRDefault="006764EE" w:rsidP="004F0CA2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6764EE" w:rsidRPr="009B3B63" w14:paraId="18321BE2" w14:textId="77777777" w:rsidTr="000B033B">
        <w:trPr>
          <w:trHeight w:val="680"/>
          <w:jc w:val="center"/>
        </w:trPr>
        <w:tc>
          <w:tcPr>
            <w:tcW w:w="1701" w:type="dxa"/>
            <w:vAlign w:val="center"/>
          </w:tcPr>
          <w:p w14:paraId="68D91BF8" w14:textId="77777777" w:rsidR="006764EE" w:rsidRPr="009B3B63" w:rsidRDefault="006764EE" w:rsidP="004F0CA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B3B63">
              <w:rPr>
                <w:rFonts w:ascii="仿宋_GB2312" w:eastAsia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830" w:type="dxa"/>
            <w:vAlign w:val="center"/>
          </w:tcPr>
          <w:p w14:paraId="6C12E9DC" w14:textId="77777777" w:rsidR="006764EE" w:rsidRPr="009B3B63" w:rsidRDefault="006764EE" w:rsidP="004F0CA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D23011" w14:textId="1E7AFA91" w:rsidR="006764EE" w:rsidRPr="009B3B63" w:rsidRDefault="009B3B63" w:rsidP="004F0CA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B3B63">
              <w:rPr>
                <w:rFonts w:ascii="仿宋_GB2312" w:eastAsia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952" w:type="dxa"/>
            <w:vAlign w:val="center"/>
          </w:tcPr>
          <w:p w14:paraId="278AF051" w14:textId="77777777" w:rsidR="006764EE" w:rsidRPr="009B3B63" w:rsidRDefault="006764EE" w:rsidP="004F0CA2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6764EE" w:rsidRPr="009B3B63" w14:paraId="6006BE4D" w14:textId="77777777" w:rsidTr="000B033B">
        <w:trPr>
          <w:trHeight w:val="680"/>
          <w:jc w:val="center"/>
        </w:trPr>
        <w:tc>
          <w:tcPr>
            <w:tcW w:w="1701" w:type="dxa"/>
            <w:vAlign w:val="center"/>
          </w:tcPr>
          <w:p w14:paraId="7706900D" w14:textId="1C4453B0" w:rsidR="006764EE" w:rsidRPr="009B3B63" w:rsidRDefault="009B3B63" w:rsidP="004F0CA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B3B63">
              <w:rPr>
                <w:rFonts w:ascii="仿宋_GB2312" w:eastAsia="仿宋_GB2312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30" w:type="dxa"/>
            <w:vAlign w:val="center"/>
          </w:tcPr>
          <w:p w14:paraId="51D129D3" w14:textId="4BF1F4AC" w:rsidR="006764EE" w:rsidRPr="009B3B63" w:rsidRDefault="006764EE" w:rsidP="004F0CA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03E5B18" w14:textId="3764514A" w:rsidR="006764EE" w:rsidRPr="009B3B63" w:rsidRDefault="009B3B63" w:rsidP="004F0CA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B3B63">
              <w:rPr>
                <w:rFonts w:ascii="仿宋_GB2312" w:eastAsia="仿宋_GB2312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952" w:type="dxa"/>
            <w:vAlign w:val="center"/>
          </w:tcPr>
          <w:p w14:paraId="53398095" w14:textId="77777777" w:rsidR="006764EE" w:rsidRPr="009B3B63" w:rsidRDefault="006764EE" w:rsidP="004F0CA2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6764EE" w:rsidRPr="009B3B63" w14:paraId="77388717" w14:textId="77777777" w:rsidTr="000B033B">
        <w:trPr>
          <w:trHeight w:val="680"/>
          <w:jc w:val="center"/>
        </w:trPr>
        <w:tc>
          <w:tcPr>
            <w:tcW w:w="1701" w:type="dxa"/>
            <w:vAlign w:val="center"/>
          </w:tcPr>
          <w:p w14:paraId="7DBF7892" w14:textId="6E880B59" w:rsidR="006764EE" w:rsidRPr="009B3B63" w:rsidRDefault="009B3B63" w:rsidP="004F0CA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B3B63">
              <w:rPr>
                <w:rFonts w:ascii="仿宋_GB2312" w:eastAsia="仿宋_GB2312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2830" w:type="dxa"/>
            <w:vAlign w:val="center"/>
          </w:tcPr>
          <w:p w14:paraId="358168C2" w14:textId="77777777" w:rsidR="006764EE" w:rsidRPr="009B3B63" w:rsidRDefault="006764EE" w:rsidP="004F0CA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9CADB9" w14:textId="66467D46" w:rsidR="006764EE" w:rsidRPr="009B3B63" w:rsidRDefault="009B3B63" w:rsidP="004F0CA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B3B63">
              <w:rPr>
                <w:rFonts w:ascii="仿宋_GB2312" w:eastAsia="仿宋_GB2312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952" w:type="dxa"/>
            <w:vAlign w:val="center"/>
          </w:tcPr>
          <w:p w14:paraId="55C1647A" w14:textId="77777777" w:rsidR="006764EE" w:rsidRPr="009B3B63" w:rsidRDefault="006764EE" w:rsidP="004F0CA2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814F74" w:rsidRPr="009B3B63" w14:paraId="3BB52308" w14:textId="77777777" w:rsidTr="000B033B">
        <w:trPr>
          <w:trHeight w:val="680"/>
          <w:jc w:val="center"/>
        </w:trPr>
        <w:tc>
          <w:tcPr>
            <w:tcW w:w="1701" w:type="dxa"/>
            <w:vAlign w:val="center"/>
          </w:tcPr>
          <w:p w14:paraId="3FAC7B81" w14:textId="77777777" w:rsidR="00814F74" w:rsidRPr="009B3B63" w:rsidRDefault="00814F74" w:rsidP="00814F74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B3B63">
              <w:rPr>
                <w:rFonts w:ascii="仿宋_GB2312" w:eastAsia="仿宋_GB2312" w:hint="eastAsia"/>
                <w:kern w:val="0"/>
                <w:sz w:val="28"/>
                <w:szCs w:val="28"/>
              </w:rPr>
              <w:t>联系方式</w:t>
            </w:r>
          </w:p>
          <w:p w14:paraId="0628B8DF" w14:textId="570AE605" w:rsidR="00814F74" w:rsidRPr="009B3B63" w:rsidRDefault="00814F74" w:rsidP="00814F74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B3B63">
              <w:rPr>
                <w:rFonts w:ascii="仿宋_GB2312" w:eastAsia="仿宋_GB2312" w:hint="eastAsia"/>
                <w:kern w:val="0"/>
                <w:sz w:val="28"/>
                <w:szCs w:val="28"/>
              </w:rPr>
              <w:t>（手机号）</w:t>
            </w:r>
          </w:p>
        </w:tc>
        <w:tc>
          <w:tcPr>
            <w:tcW w:w="2830" w:type="dxa"/>
            <w:vAlign w:val="center"/>
          </w:tcPr>
          <w:p w14:paraId="6348F61C" w14:textId="77777777" w:rsidR="00814F74" w:rsidRPr="009B3B63" w:rsidRDefault="00814F74" w:rsidP="00814F74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168BBC" w14:textId="582725B5" w:rsidR="00814F74" w:rsidRPr="009B3B63" w:rsidRDefault="00814F74" w:rsidP="00814F74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B3B63">
              <w:rPr>
                <w:rFonts w:ascii="仿宋_GB2312" w:eastAsia="仿宋_GB2312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952" w:type="dxa"/>
            <w:vAlign w:val="center"/>
          </w:tcPr>
          <w:p w14:paraId="58FB4C90" w14:textId="77777777" w:rsidR="00814F74" w:rsidRPr="009B3B63" w:rsidRDefault="00814F74" w:rsidP="00814F74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814F74" w:rsidRPr="009B3B63" w14:paraId="4B25DF8D" w14:textId="77777777" w:rsidTr="009B3B63">
        <w:trPr>
          <w:trHeight w:val="1162"/>
          <w:jc w:val="center"/>
        </w:trPr>
        <w:tc>
          <w:tcPr>
            <w:tcW w:w="1701" w:type="dxa"/>
            <w:vAlign w:val="center"/>
          </w:tcPr>
          <w:p w14:paraId="7DD33F51" w14:textId="77777777" w:rsidR="00814F74" w:rsidRPr="009B3B63" w:rsidRDefault="00814F74" w:rsidP="00814F74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B3B63">
              <w:rPr>
                <w:rFonts w:ascii="仿宋_GB2312" w:eastAsia="仿宋_GB2312" w:hint="eastAsia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7483" w:type="dxa"/>
            <w:gridSpan w:val="3"/>
            <w:vAlign w:val="center"/>
          </w:tcPr>
          <w:p w14:paraId="2C310342" w14:textId="77777777" w:rsidR="00814F74" w:rsidRPr="009B3B63" w:rsidRDefault="00814F74" w:rsidP="00814F74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6F56C621" w14:textId="743D4AA8" w:rsidR="00814F74" w:rsidRPr="009B3B63" w:rsidRDefault="00814F74" w:rsidP="00814F74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65540514" w14:textId="6353AFDF" w:rsidR="00814F74" w:rsidRPr="009B3B63" w:rsidRDefault="00814F74" w:rsidP="00814F74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1C8EF586" w14:textId="4501FEAC" w:rsidR="00814F74" w:rsidRPr="009B3B63" w:rsidRDefault="00814F74" w:rsidP="00814F74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7893DAB5" w14:textId="77777777" w:rsidR="009B3B63" w:rsidRPr="009B3B63" w:rsidRDefault="009B3B63" w:rsidP="00814F74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19E9C5BE" w14:textId="3853D327" w:rsidR="00814F74" w:rsidRPr="009B3B63" w:rsidRDefault="00814F74" w:rsidP="00814F74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02D863CD" w14:textId="77777777" w:rsidR="00814F74" w:rsidRPr="009B3B63" w:rsidRDefault="00814F74" w:rsidP="00814F74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6EFBC0F1" w14:textId="77777777" w:rsidR="00814F74" w:rsidRPr="009B3B63" w:rsidRDefault="00814F74" w:rsidP="00814F74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814F74" w:rsidRPr="009B3B63" w14:paraId="72AA4720" w14:textId="77777777" w:rsidTr="009B3B63">
        <w:trPr>
          <w:trHeight w:val="1600"/>
          <w:jc w:val="center"/>
        </w:trPr>
        <w:tc>
          <w:tcPr>
            <w:tcW w:w="1701" w:type="dxa"/>
            <w:vAlign w:val="center"/>
          </w:tcPr>
          <w:p w14:paraId="798D221B" w14:textId="36626EA1" w:rsidR="000B033B" w:rsidRDefault="00814F74" w:rsidP="000B033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B3B63">
              <w:rPr>
                <w:rFonts w:ascii="仿宋_GB2312" w:eastAsia="仿宋_GB2312" w:hint="eastAsia"/>
                <w:kern w:val="0"/>
                <w:sz w:val="28"/>
                <w:szCs w:val="28"/>
              </w:rPr>
              <w:t>产学合作</w:t>
            </w:r>
          </w:p>
          <w:p w14:paraId="06FE03C3" w14:textId="2806BBD5" w:rsidR="00814F74" w:rsidRPr="009B3B63" w:rsidRDefault="009B3B63" w:rsidP="000B033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B3B63">
              <w:rPr>
                <w:rFonts w:ascii="仿宋_GB2312" w:eastAsia="仿宋_GB2312" w:hint="eastAsia"/>
                <w:kern w:val="0"/>
                <w:sz w:val="28"/>
                <w:szCs w:val="28"/>
              </w:rPr>
              <w:t>相关</w:t>
            </w:r>
            <w:r w:rsidR="00814F74" w:rsidRPr="009B3B63">
              <w:rPr>
                <w:rFonts w:ascii="仿宋_GB2312" w:eastAsia="仿宋_GB2312" w:hint="eastAsia"/>
                <w:kern w:val="0"/>
                <w:sz w:val="28"/>
                <w:szCs w:val="28"/>
              </w:rPr>
              <w:t>经历</w:t>
            </w:r>
          </w:p>
        </w:tc>
        <w:tc>
          <w:tcPr>
            <w:tcW w:w="7483" w:type="dxa"/>
            <w:gridSpan w:val="3"/>
            <w:vAlign w:val="center"/>
          </w:tcPr>
          <w:p w14:paraId="458279B4" w14:textId="77777777" w:rsidR="00814F74" w:rsidRPr="009B3B63" w:rsidRDefault="00814F74" w:rsidP="00814F74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0DF064C4" w14:textId="77777777" w:rsidR="00814F74" w:rsidRPr="009B3B63" w:rsidRDefault="00814F74" w:rsidP="00814F74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417F9DEF" w14:textId="77777777" w:rsidR="00814F74" w:rsidRPr="009B3B63" w:rsidRDefault="00814F74" w:rsidP="00814F74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79C9EDD8" w14:textId="1BAF4D4C" w:rsidR="00814F74" w:rsidRDefault="00814F74" w:rsidP="00814F74">
            <w:pPr>
              <w:adjustRightInd w:val="0"/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F3512A2" w14:textId="77777777" w:rsidR="00241285" w:rsidRPr="009B3B63" w:rsidRDefault="00241285" w:rsidP="00814F74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1B465776" w14:textId="77777777" w:rsidR="00814F74" w:rsidRPr="009B3B63" w:rsidRDefault="00814F74" w:rsidP="00814F74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3A753B83" w14:textId="77777777" w:rsidR="00814F74" w:rsidRPr="009B3B63" w:rsidRDefault="00814F74" w:rsidP="00814F74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59E2F3A8" w14:textId="7496061B" w:rsidR="00814F74" w:rsidRPr="009B3B63" w:rsidRDefault="00814F74" w:rsidP="00814F74">
            <w:pPr>
              <w:adjustRightInd w:val="0"/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814F74" w:rsidRPr="009B3B63" w14:paraId="12EDA220" w14:textId="77777777" w:rsidTr="009B3B63">
        <w:trPr>
          <w:trHeight w:val="1918"/>
          <w:jc w:val="center"/>
        </w:trPr>
        <w:tc>
          <w:tcPr>
            <w:tcW w:w="1701" w:type="dxa"/>
            <w:vAlign w:val="center"/>
          </w:tcPr>
          <w:p w14:paraId="0186E38D" w14:textId="45E45CCF" w:rsidR="00814F74" w:rsidRPr="009B3B63" w:rsidRDefault="00814F74" w:rsidP="00814F74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B3B63">
              <w:rPr>
                <w:rFonts w:ascii="仿宋_GB2312" w:eastAsia="仿宋_GB2312" w:hint="eastAsia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483" w:type="dxa"/>
            <w:gridSpan w:val="3"/>
            <w:vAlign w:val="bottom"/>
          </w:tcPr>
          <w:p w14:paraId="2034FDFA" w14:textId="2EBAA579" w:rsidR="00814F74" w:rsidRPr="009B3B63" w:rsidRDefault="00814F74" w:rsidP="00814F74">
            <w:pPr>
              <w:adjustRightInd w:val="0"/>
              <w:snapToGrid w:val="0"/>
              <w:ind w:right="96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496AE41B" w14:textId="24BDAEC9" w:rsidR="00814F74" w:rsidRPr="009B3B63" w:rsidRDefault="00814F74" w:rsidP="00814F74">
            <w:pPr>
              <w:adjustRightInd w:val="0"/>
              <w:snapToGrid w:val="0"/>
              <w:ind w:right="96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34841E71" w14:textId="77777777" w:rsidR="00814F74" w:rsidRPr="009B3B63" w:rsidRDefault="00814F74" w:rsidP="00814F74">
            <w:pPr>
              <w:adjustRightInd w:val="0"/>
              <w:snapToGrid w:val="0"/>
              <w:ind w:right="96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1EE4C340" w14:textId="1184C4D5" w:rsidR="00814F74" w:rsidRPr="009B3B63" w:rsidRDefault="00814F74" w:rsidP="00814F74">
            <w:pPr>
              <w:adjustRightInd w:val="0"/>
              <w:snapToGrid w:val="0"/>
              <w:ind w:right="96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2D7FD388" w14:textId="77777777" w:rsidR="00814F74" w:rsidRPr="009B3B63" w:rsidRDefault="00814F74" w:rsidP="00814F74">
            <w:pPr>
              <w:adjustRightInd w:val="0"/>
              <w:snapToGrid w:val="0"/>
              <w:ind w:right="96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675B2581" w14:textId="77777777" w:rsidR="00814F74" w:rsidRPr="009B3B63" w:rsidRDefault="00814F74" w:rsidP="00814F74">
            <w:pPr>
              <w:adjustRightInd w:val="0"/>
              <w:snapToGrid w:val="0"/>
              <w:ind w:right="96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14:paraId="2ED44AE0" w14:textId="49233954" w:rsidR="00814F74" w:rsidRPr="009B3B63" w:rsidRDefault="00814F74" w:rsidP="00814F74">
            <w:pPr>
              <w:adjustRightInd w:val="0"/>
              <w:snapToGrid w:val="0"/>
              <w:ind w:right="960"/>
              <w:jc w:val="righ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B3B63">
              <w:rPr>
                <w:rFonts w:ascii="仿宋_GB2312" w:eastAsia="仿宋_GB2312" w:hint="eastAsia"/>
                <w:kern w:val="0"/>
                <w:sz w:val="28"/>
                <w:szCs w:val="28"/>
              </w:rPr>
              <w:t>（单位盖章）</w:t>
            </w:r>
          </w:p>
          <w:p w14:paraId="21494520" w14:textId="77777777" w:rsidR="00814F74" w:rsidRPr="009B3B63" w:rsidRDefault="00814F74" w:rsidP="00814F74">
            <w:pPr>
              <w:adjustRightInd w:val="0"/>
              <w:snapToGrid w:val="0"/>
              <w:jc w:val="righ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B3B63">
              <w:rPr>
                <w:rFonts w:ascii="仿宋_GB2312" w:eastAsia="仿宋_GB2312" w:hint="eastAsia"/>
                <w:kern w:val="0"/>
                <w:sz w:val="28"/>
                <w:szCs w:val="28"/>
              </w:rPr>
              <w:t>年   月   日</w:t>
            </w:r>
          </w:p>
        </w:tc>
      </w:tr>
    </w:tbl>
    <w:p w14:paraId="6327A4D3" w14:textId="77777777" w:rsidR="009F052D" w:rsidRPr="007E161C" w:rsidRDefault="009F052D">
      <w:pPr>
        <w:rPr>
          <w:sz w:val="10"/>
          <w:szCs w:val="10"/>
        </w:rPr>
      </w:pPr>
    </w:p>
    <w:sectPr w:rsidR="009F052D" w:rsidRPr="007E1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EE"/>
    <w:rsid w:val="00063BDF"/>
    <w:rsid w:val="000B033B"/>
    <w:rsid w:val="001A25D6"/>
    <w:rsid w:val="00241285"/>
    <w:rsid w:val="00414B1A"/>
    <w:rsid w:val="006764EE"/>
    <w:rsid w:val="007C57CD"/>
    <w:rsid w:val="007E161C"/>
    <w:rsid w:val="00814F74"/>
    <w:rsid w:val="00832529"/>
    <w:rsid w:val="009B3B63"/>
    <w:rsid w:val="009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8CDD"/>
  <w15:chartTrackingRefBased/>
  <w15:docId w15:val="{6B8978F8-ADFB-4047-A0BF-D35CCE78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7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QJQ</dc:creator>
  <cp:keywords/>
  <dc:description/>
  <cp:lastModifiedBy>QJQ</cp:lastModifiedBy>
  <cp:revision>3</cp:revision>
  <dcterms:created xsi:type="dcterms:W3CDTF">2021-07-16T01:06:00Z</dcterms:created>
  <dcterms:modified xsi:type="dcterms:W3CDTF">2021-07-16T04:41:00Z</dcterms:modified>
</cp:coreProperties>
</file>