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0D9" w:rsidRDefault="00FC10D9" w:rsidP="00FC10D9">
      <w:pPr>
        <w:spacing w:afterLines="100" w:after="312"/>
        <w:jc w:val="left"/>
        <w:rPr>
          <w:rFonts w:ascii="楷体_GB2312" w:eastAsia="楷体_GB2312" w:hAnsi="宋体"/>
          <w:b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附件1：</w:t>
      </w:r>
    </w:p>
    <w:p w:rsidR="00BB0A88" w:rsidRPr="00A232C2" w:rsidRDefault="00A003E7" w:rsidP="00BB0A88">
      <w:pPr>
        <w:spacing w:afterLines="100" w:after="312"/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201</w:t>
      </w:r>
      <w:r>
        <w:rPr>
          <w:rFonts w:ascii="楷体_GB2312" w:eastAsia="楷体_GB2312" w:hAnsi="宋体"/>
          <w:b/>
          <w:sz w:val="28"/>
          <w:szCs w:val="28"/>
        </w:rPr>
        <w:t>8</w:t>
      </w:r>
      <w:r w:rsidR="00BB0A88">
        <w:rPr>
          <w:rFonts w:ascii="楷体_GB2312" w:eastAsia="楷体_GB2312" w:hAnsi="宋体" w:hint="eastAsia"/>
          <w:b/>
          <w:sz w:val="28"/>
          <w:szCs w:val="28"/>
        </w:rPr>
        <w:t>级英语</w:t>
      </w:r>
      <w:r w:rsidR="00BB0A88" w:rsidRPr="00A232C2">
        <w:rPr>
          <w:rFonts w:ascii="楷体_GB2312" w:eastAsia="楷体_GB2312" w:hAnsi="宋体" w:hint="eastAsia"/>
          <w:b/>
          <w:sz w:val="28"/>
          <w:szCs w:val="28"/>
        </w:rPr>
        <w:t>提高班学生</w:t>
      </w:r>
      <w:r w:rsidR="00BB0A88">
        <w:rPr>
          <w:rFonts w:ascii="楷体_GB2312" w:eastAsia="楷体_GB2312" w:hAnsi="宋体" w:hint="eastAsia"/>
          <w:b/>
          <w:sz w:val="28"/>
          <w:szCs w:val="28"/>
        </w:rPr>
        <w:t>报名信息</w:t>
      </w:r>
      <w:r w:rsidR="00BB0A88" w:rsidRPr="00A232C2">
        <w:rPr>
          <w:rFonts w:ascii="楷体_GB2312" w:eastAsia="楷体_GB2312" w:hAnsi="宋体" w:hint="eastAsia"/>
          <w:b/>
          <w:sz w:val="28"/>
          <w:szCs w:val="28"/>
        </w:rPr>
        <w:t>汇总表</w:t>
      </w:r>
    </w:p>
    <w:tbl>
      <w:tblPr>
        <w:tblW w:w="7211" w:type="dxa"/>
        <w:jc w:val="center"/>
        <w:tblLook w:val="0000" w:firstRow="0" w:lastRow="0" w:firstColumn="0" w:lastColumn="0" w:noHBand="0" w:noVBand="0"/>
      </w:tblPr>
      <w:tblGrid>
        <w:gridCol w:w="598"/>
        <w:gridCol w:w="2460"/>
        <w:gridCol w:w="2120"/>
        <w:gridCol w:w="1196"/>
        <w:gridCol w:w="837"/>
      </w:tblGrid>
      <w:tr w:rsidR="00BB0A88" w:rsidRPr="00B7512E" w:rsidTr="00982AD6">
        <w:trPr>
          <w:trHeight w:val="24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A232C2" w:rsidRDefault="00BB0A88" w:rsidP="00982AD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A232C2" w:rsidRDefault="005B002D" w:rsidP="00982AD6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学院</w:t>
            </w:r>
            <w:bookmarkStart w:id="0" w:name="_GoBack"/>
            <w:bookmarkEnd w:id="0"/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A232C2" w:rsidRDefault="00BB0A88" w:rsidP="00982AD6">
            <w:pPr>
              <w:widowControl/>
              <w:ind w:leftChars="-160" w:left="-336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A232C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 xml:space="preserve">  专业、班级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A232C2" w:rsidRDefault="00BB0A88" w:rsidP="00982AD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A232C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EB62ED" w:rsidRDefault="00BB0A88" w:rsidP="00982AD6"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A232C2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B0A88" w:rsidRPr="00B7512E" w:rsidTr="00982AD6">
        <w:trPr>
          <w:trHeight w:val="567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A88" w:rsidRPr="00B7512E" w:rsidRDefault="00BB0A88" w:rsidP="00982A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E2464D" w:rsidRDefault="00E2464D"/>
    <w:sectPr w:rsidR="00E2464D" w:rsidSect="00E24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53D" w:rsidRDefault="00FD453D" w:rsidP="000920AD">
      <w:r>
        <w:separator/>
      </w:r>
    </w:p>
  </w:endnote>
  <w:endnote w:type="continuationSeparator" w:id="0">
    <w:p w:rsidR="00FD453D" w:rsidRDefault="00FD453D" w:rsidP="0009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53D" w:rsidRDefault="00FD453D" w:rsidP="000920AD">
      <w:r>
        <w:separator/>
      </w:r>
    </w:p>
  </w:footnote>
  <w:footnote w:type="continuationSeparator" w:id="0">
    <w:p w:rsidR="00FD453D" w:rsidRDefault="00FD453D" w:rsidP="00092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A88"/>
    <w:rsid w:val="0005518D"/>
    <w:rsid w:val="000920AD"/>
    <w:rsid w:val="005B002D"/>
    <w:rsid w:val="00A003E7"/>
    <w:rsid w:val="00BB0A88"/>
    <w:rsid w:val="00E2464D"/>
    <w:rsid w:val="00FC10D9"/>
    <w:rsid w:val="00FD453D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842F7"/>
  <w15:docId w15:val="{D5E6E061-929A-45F0-BFDF-06CB27F2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A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0A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0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www.xpxzlt.cn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Administrator</cp:lastModifiedBy>
  <cp:revision>6</cp:revision>
  <dcterms:created xsi:type="dcterms:W3CDTF">2017-09-15T09:11:00Z</dcterms:created>
  <dcterms:modified xsi:type="dcterms:W3CDTF">2018-09-14T01:32:00Z</dcterms:modified>
</cp:coreProperties>
</file>