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75E" w:rsidRDefault="0072275E" w:rsidP="0072275E">
      <w:pPr>
        <w:spacing w:afterLines="100" w:after="312"/>
        <w:jc w:val="left"/>
        <w:rPr>
          <w:rFonts w:ascii="楷体_GB2312" w:eastAsia="楷体_GB2312" w:hAnsi="宋体"/>
          <w:b/>
          <w:sz w:val="28"/>
          <w:szCs w:val="28"/>
        </w:rPr>
      </w:pPr>
      <w:r>
        <w:rPr>
          <w:rFonts w:ascii="楷体_GB2312" w:eastAsia="楷体_GB2312" w:hAnsi="宋体" w:hint="eastAsia"/>
          <w:b/>
          <w:sz w:val="28"/>
          <w:szCs w:val="28"/>
        </w:rPr>
        <w:t>附件2：</w:t>
      </w:r>
    </w:p>
    <w:p w:rsidR="00F3072E" w:rsidRPr="00A232C2" w:rsidRDefault="007757DE" w:rsidP="00F3072E">
      <w:pPr>
        <w:spacing w:afterLines="100" w:after="312"/>
        <w:jc w:val="center"/>
        <w:rPr>
          <w:rFonts w:ascii="楷体_GB2312" w:eastAsia="楷体_GB2312"/>
          <w:b/>
          <w:bCs/>
          <w:sz w:val="28"/>
        </w:rPr>
      </w:pPr>
      <w:r>
        <w:rPr>
          <w:rFonts w:ascii="楷体_GB2312" w:eastAsia="楷体_GB2312" w:hAnsi="宋体" w:hint="eastAsia"/>
          <w:b/>
          <w:sz w:val="28"/>
          <w:szCs w:val="28"/>
        </w:rPr>
        <w:t>201</w:t>
      </w:r>
      <w:r>
        <w:rPr>
          <w:rFonts w:ascii="楷体_GB2312" w:eastAsia="楷体_GB2312" w:hAnsi="宋体"/>
          <w:b/>
          <w:sz w:val="28"/>
          <w:szCs w:val="28"/>
        </w:rPr>
        <w:t>8</w:t>
      </w:r>
      <w:r w:rsidR="00F3072E">
        <w:rPr>
          <w:rFonts w:ascii="楷体_GB2312" w:eastAsia="楷体_GB2312" w:hAnsi="宋体" w:hint="eastAsia"/>
          <w:b/>
          <w:sz w:val="28"/>
          <w:szCs w:val="28"/>
        </w:rPr>
        <w:t>级英语</w:t>
      </w:r>
      <w:r w:rsidR="00F3072E" w:rsidRPr="00A232C2">
        <w:rPr>
          <w:rFonts w:ascii="楷体_GB2312" w:eastAsia="楷体_GB2312" w:hAnsi="宋体" w:hint="eastAsia"/>
          <w:b/>
          <w:sz w:val="28"/>
          <w:szCs w:val="28"/>
        </w:rPr>
        <w:t>提高班学生</w:t>
      </w:r>
      <w:r w:rsidR="00F3072E">
        <w:rPr>
          <w:rFonts w:ascii="楷体_GB2312" w:eastAsia="楷体_GB2312" w:hAnsi="宋体" w:hint="eastAsia"/>
          <w:b/>
          <w:sz w:val="28"/>
          <w:szCs w:val="28"/>
        </w:rPr>
        <w:t>录取信息</w:t>
      </w:r>
      <w:r w:rsidR="00F3072E" w:rsidRPr="00A232C2">
        <w:rPr>
          <w:rFonts w:ascii="楷体_GB2312" w:eastAsia="楷体_GB2312" w:hAnsi="宋体" w:hint="eastAsia"/>
          <w:b/>
          <w:sz w:val="28"/>
          <w:szCs w:val="28"/>
        </w:rPr>
        <w:t>汇总表</w:t>
      </w:r>
    </w:p>
    <w:tbl>
      <w:tblPr>
        <w:tblW w:w="10365" w:type="dxa"/>
        <w:jc w:val="center"/>
        <w:tblLook w:val="0000" w:firstRow="0" w:lastRow="0" w:firstColumn="0" w:lastColumn="0" w:noHBand="0" w:noVBand="0"/>
      </w:tblPr>
      <w:tblGrid>
        <w:gridCol w:w="598"/>
        <w:gridCol w:w="1566"/>
        <w:gridCol w:w="1701"/>
        <w:gridCol w:w="1418"/>
        <w:gridCol w:w="1559"/>
        <w:gridCol w:w="992"/>
        <w:gridCol w:w="1155"/>
        <w:gridCol w:w="539"/>
        <w:gridCol w:w="837"/>
      </w:tblGrid>
      <w:tr w:rsidR="00F3072E" w:rsidRPr="00B7512E" w:rsidTr="00982AD6">
        <w:trPr>
          <w:trHeight w:val="24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2E" w:rsidRPr="00A232C2" w:rsidRDefault="00F3072E" w:rsidP="00982AD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2E" w:rsidRPr="00A232C2" w:rsidRDefault="00E757FD" w:rsidP="00982AD6"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学院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2E" w:rsidRPr="00A232C2" w:rsidRDefault="00F3072E" w:rsidP="00982AD6">
            <w:pPr>
              <w:widowControl/>
              <w:ind w:leftChars="-160" w:left="-336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A232C2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 xml:space="preserve">  专业、班级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2E" w:rsidRPr="00A232C2" w:rsidRDefault="00F3072E" w:rsidP="00982AD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A232C2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2E" w:rsidRPr="00A232C2" w:rsidRDefault="00F3072E" w:rsidP="00982AD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A232C2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高考</w:t>
            </w:r>
          </w:p>
          <w:p w:rsidR="00F3072E" w:rsidRPr="00A232C2" w:rsidRDefault="00F3072E" w:rsidP="00982AD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A232C2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英语成绩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2E" w:rsidRPr="00EB62ED" w:rsidRDefault="00F3072E" w:rsidP="00982AD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面试成绩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072E" w:rsidRPr="00A232C2" w:rsidRDefault="00F3072E" w:rsidP="00982AD6"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分班后的班级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072E" w:rsidRPr="00A232C2" w:rsidRDefault="00F3072E" w:rsidP="00982AD6"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2E" w:rsidRPr="00EB62ED" w:rsidRDefault="00F3072E" w:rsidP="00982AD6">
            <w:pPr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A232C2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F3072E" w:rsidRPr="00B7512E" w:rsidTr="00982AD6">
        <w:trPr>
          <w:trHeight w:val="567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51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3072E" w:rsidRPr="00B7512E" w:rsidTr="00982AD6">
        <w:trPr>
          <w:trHeight w:val="567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51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3072E" w:rsidRPr="00B7512E" w:rsidTr="00982AD6">
        <w:trPr>
          <w:trHeight w:val="567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51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3072E" w:rsidRPr="00B7512E" w:rsidTr="00982AD6">
        <w:trPr>
          <w:trHeight w:val="567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3072E" w:rsidRPr="00B7512E" w:rsidTr="00982AD6">
        <w:trPr>
          <w:trHeight w:val="567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3072E" w:rsidRPr="00B7512E" w:rsidTr="00982AD6">
        <w:trPr>
          <w:trHeight w:val="567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3072E" w:rsidRPr="00B7512E" w:rsidTr="00982AD6">
        <w:trPr>
          <w:trHeight w:val="567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3072E" w:rsidRPr="00B7512E" w:rsidTr="00982AD6">
        <w:trPr>
          <w:trHeight w:val="567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3072E" w:rsidRPr="00B7512E" w:rsidTr="00982AD6">
        <w:trPr>
          <w:trHeight w:val="567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3072E" w:rsidRPr="00B7512E" w:rsidTr="00982AD6">
        <w:trPr>
          <w:trHeight w:val="567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3072E" w:rsidRPr="00B7512E" w:rsidTr="00982AD6">
        <w:trPr>
          <w:trHeight w:val="567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3072E" w:rsidRPr="00B7512E" w:rsidTr="00982AD6">
        <w:trPr>
          <w:trHeight w:val="567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3072E" w:rsidRPr="00B7512E" w:rsidTr="00982AD6">
        <w:trPr>
          <w:trHeight w:val="567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3072E" w:rsidRPr="00B7512E" w:rsidTr="00982AD6">
        <w:trPr>
          <w:trHeight w:val="567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3072E" w:rsidRPr="00B7512E" w:rsidTr="00982AD6">
        <w:trPr>
          <w:trHeight w:val="567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3072E" w:rsidRPr="00B7512E" w:rsidTr="00982AD6">
        <w:trPr>
          <w:trHeight w:val="567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3072E" w:rsidRPr="00B7512E" w:rsidTr="00982AD6">
        <w:trPr>
          <w:trHeight w:val="567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3072E" w:rsidRPr="00B7512E" w:rsidTr="00982AD6">
        <w:trPr>
          <w:trHeight w:val="567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3072E" w:rsidRPr="00B7512E" w:rsidTr="00982AD6">
        <w:trPr>
          <w:trHeight w:val="567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2E" w:rsidRPr="00B7512E" w:rsidRDefault="00F3072E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E2464D" w:rsidRDefault="00E2464D"/>
    <w:sectPr w:rsidR="00E2464D" w:rsidSect="004F1FF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71C0" w:rsidRDefault="008571C0">
      <w:r>
        <w:separator/>
      </w:r>
    </w:p>
  </w:endnote>
  <w:endnote w:type="continuationSeparator" w:id="0">
    <w:p w:rsidR="008571C0" w:rsidRDefault="0085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87141"/>
      <w:docPartObj>
        <w:docPartGallery w:val="Page Numbers (Bottom of Page)"/>
        <w:docPartUnique/>
      </w:docPartObj>
    </w:sdtPr>
    <w:sdtEndPr/>
    <w:sdtContent>
      <w:p w:rsidR="002A010B" w:rsidRDefault="00F3072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275E" w:rsidRPr="0072275E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2A010B" w:rsidRDefault="008571C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71C0" w:rsidRDefault="008571C0">
      <w:r>
        <w:separator/>
      </w:r>
    </w:p>
  </w:footnote>
  <w:footnote w:type="continuationSeparator" w:id="0">
    <w:p w:rsidR="008571C0" w:rsidRDefault="00857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72E"/>
    <w:rsid w:val="001C5944"/>
    <w:rsid w:val="0072275E"/>
    <w:rsid w:val="007757DE"/>
    <w:rsid w:val="008571C0"/>
    <w:rsid w:val="00D203D0"/>
    <w:rsid w:val="00E2464D"/>
    <w:rsid w:val="00E757FD"/>
    <w:rsid w:val="00F3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0AAD2"/>
  <w15:docId w15:val="{F9075C8A-030C-4D0E-9937-BF2772AA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072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307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F3072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223</Characters>
  <Application>Microsoft Office Word</Application>
  <DocSecurity>0</DocSecurity>
  <Lines>1</Lines>
  <Paragraphs>1</Paragraphs>
  <ScaleCrop>false</ScaleCrop>
  <Company>www.xpxzlt.cn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999宝藏网</dc:creator>
  <cp:keywords/>
  <dc:description/>
  <cp:lastModifiedBy>Administrator</cp:lastModifiedBy>
  <cp:revision>5</cp:revision>
  <dcterms:created xsi:type="dcterms:W3CDTF">2017-09-15T09:13:00Z</dcterms:created>
  <dcterms:modified xsi:type="dcterms:W3CDTF">2018-09-14T01:32:00Z</dcterms:modified>
</cp:coreProperties>
</file>