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4BC" w:rsidRDefault="00A724BC" w:rsidP="00A724BC">
      <w:pPr>
        <w:rPr>
          <w:rFonts w:ascii="黑体" w:eastAsia="黑体"/>
          <w:b/>
          <w:sz w:val="44"/>
          <w:szCs w:val="44"/>
        </w:rPr>
      </w:pPr>
    </w:p>
    <w:p w:rsidR="00A27F15" w:rsidRPr="00D6470F" w:rsidRDefault="00BD0701" w:rsidP="00A27F15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教师更正成</w:t>
      </w:r>
      <w:r w:rsidR="00A27F15">
        <w:rPr>
          <w:rFonts w:ascii="黑体" w:eastAsia="黑体" w:hint="eastAsia"/>
          <w:b/>
          <w:sz w:val="44"/>
          <w:szCs w:val="44"/>
        </w:rPr>
        <w:t>绩指南</w:t>
      </w:r>
      <w:bookmarkStart w:id="0" w:name="_GoBack"/>
      <w:bookmarkEnd w:id="0"/>
    </w:p>
    <w:p w:rsidR="00A27F15" w:rsidRDefault="00A27F15" w:rsidP="00A27F15">
      <w:pPr>
        <w:pStyle w:val="2"/>
        <w:shd w:val="clear" w:color="auto" w:fill="FFFFFF"/>
        <w:spacing w:before="0" w:beforeAutospacing="0" w:after="0" w:afterAutospacing="0" w:line="450" w:lineRule="atLeast"/>
        <w:ind w:left="300" w:right="300"/>
        <w:jc w:val="center"/>
        <w:rPr>
          <w:rFonts w:ascii="microsoft yahei" w:hAnsi="microsoft yahei" w:hint="eastAsia"/>
          <w:color w:val="0784C7"/>
        </w:rPr>
      </w:pPr>
    </w:p>
    <w:p w:rsidR="00A27F15" w:rsidRDefault="00A27F15" w:rsidP="00A27F1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EA46186" wp14:editId="633E2D2A">
                <wp:simplePos x="0" y="0"/>
                <wp:positionH relativeFrom="column">
                  <wp:posOffset>9525</wp:posOffset>
                </wp:positionH>
                <wp:positionV relativeFrom="paragraph">
                  <wp:posOffset>102870</wp:posOffset>
                </wp:positionV>
                <wp:extent cx="4857750" cy="781050"/>
                <wp:effectExtent l="0" t="0" r="19050" b="1905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781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F15" w:rsidRPr="00A724BC" w:rsidRDefault="00A27F15" w:rsidP="00A27F15">
                            <w:r w:rsidRPr="00A724BC">
                              <w:rPr>
                                <w:rFonts w:hint="eastAsia"/>
                              </w:rPr>
                              <w:t>在教务处网页</w:t>
                            </w:r>
                            <w:r w:rsidRPr="00A724BC">
                              <w:t>--</w:t>
                            </w:r>
                            <w:r w:rsidRPr="00A724BC">
                              <w:rPr>
                                <w:rFonts w:hint="eastAsia"/>
                              </w:rPr>
                              <w:t>下载中心</w:t>
                            </w:r>
                            <w:r w:rsidRPr="00A724BC">
                              <w:t>--</w:t>
                            </w:r>
                            <w:r w:rsidRPr="00A724BC">
                              <w:rPr>
                                <w:rFonts w:hint="eastAsia"/>
                              </w:rPr>
                              <w:t>下载并填写《武昌首义学院</w:t>
                            </w:r>
                            <w:r>
                              <w:rPr>
                                <w:rFonts w:hint="eastAsia"/>
                              </w:rPr>
                              <w:t>学生成绩录入错误更正申请表</w:t>
                            </w:r>
                            <w:r w:rsidRPr="00A724BC">
                              <w:rPr>
                                <w:rFonts w:hint="eastAsia"/>
                              </w:rPr>
                              <w:t>》，到</w:t>
                            </w:r>
                            <w:r>
                              <w:rPr>
                                <w:rFonts w:hint="eastAsia"/>
                              </w:rPr>
                              <w:t>开课</w:t>
                            </w:r>
                            <w:r w:rsidRPr="00A724BC">
                              <w:rPr>
                                <w:rFonts w:hint="eastAsia"/>
                              </w:rPr>
                              <w:t>学院教务办签字盖章</w:t>
                            </w:r>
                          </w:p>
                          <w:p w:rsidR="00A27F15" w:rsidRPr="00A724BC" w:rsidRDefault="00A27F15" w:rsidP="00A27F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5EA46186" id="圆角矩形 1" o:spid="_x0000_s1041" style="position:absolute;left:0;text-align:left;margin-left:.75pt;margin-top:8.1pt;width:382.5pt;height:61.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" fillcolor="#cce8cf [3201]" strokecolor="black [3200]" strokeweight="2pt">
                <v:textbox>
                  <w:txbxContent>
                    <w:p w:rsidR="00A27F15" w:rsidRPr="00A724BC" w:rsidRDefault="00A27F15" w:rsidP="00A27F15">
                      <w:r w:rsidRPr="00A724BC">
                        <w:rPr>
                          <w:rFonts w:hint="eastAsia"/>
                        </w:rPr>
                        <w:t>在教务处网页</w:t>
                      </w:r>
                      <w:r w:rsidRPr="00A724BC">
                        <w:t>--</w:t>
                      </w:r>
                      <w:r w:rsidRPr="00A724BC">
                        <w:rPr>
                          <w:rFonts w:hint="eastAsia"/>
                        </w:rPr>
                        <w:t>下载中心</w:t>
                      </w:r>
                      <w:r w:rsidRPr="00A724BC">
                        <w:t>--</w:t>
                      </w:r>
                      <w:r w:rsidRPr="00A724BC">
                        <w:rPr>
                          <w:rFonts w:hint="eastAsia"/>
                        </w:rPr>
                        <w:t>下载并填写《武昌首义学院</w:t>
                      </w:r>
                      <w:r>
                        <w:rPr>
                          <w:rFonts w:hint="eastAsia"/>
                        </w:rPr>
                        <w:t>学生成绩录入错误更正申请表</w:t>
                      </w:r>
                      <w:r w:rsidRPr="00A724BC">
                        <w:rPr>
                          <w:rFonts w:hint="eastAsia"/>
                        </w:rPr>
                        <w:t>》，到</w:t>
                      </w:r>
                      <w:r>
                        <w:rPr>
                          <w:rFonts w:hint="eastAsia"/>
                        </w:rPr>
                        <w:t>开课</w:t>
                      </w:r>
                      <w:r w:rsidRPr="00A724BC">
                        <w:rPr>
                          <w:rFonts w:hint="eastAsia"/>
                        </w:rPr>
                        <w:t>学院教务办签字盖章</w:t>
                      </w:r>
                    </w:p>
                    <w:p w:rsidR="00A27F15" w:rsidRPr="00A724BC" w:rsidRDefault="00A27F15" w:rsidP="00A27F1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A27F15" w:rsidRDefault="00A27F15" w:rsidP="00A27F15"/>
    <w:p w:rsidR="00A27F15" w:rsidRDefault="00A27F15" w:rsidP="00A27F15">
      <w:pPr>
        <w:jc w:val="center"/>
        <w:rPr>
          <w:rFonts w:ascii="黑体" w:eastAsia="黑体"/>
          <w:b/>
          <w:sz w:val="44"/>
          <w:szCs w:val="44"/>
        </w:rPr>
      </w:pPr>
    </w:p>
    <w:p w:rsidR="00A27F15" w:rsidRDefault="00A27F15" w:rsidP="00A27F15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3579C24" wp14:editId="330E02E5">
                <wp:simplePos x="0" y="0"/>
                <wp:positionH relativeFrom="column">
                  <wp:posOffset>2247900</wp:posOffset>
                </wp:positionH>
                <wp:positionV relativeFrom="paragraph">
                  <wp:posOffset>144780</wp:posOffset>
                </wp:positionV>
                <wp:extent cx="484505" cy="628650"/>
                <wp:effectExtent l="19050" t="0" r="10795" b="3810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628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B6DA0A7" id="下箭头 4" o:spid="_x0000_s1026" type="#_x0000_t67" style="position:absolute;left:0;text-align:left;margin-left:177pt;margin-top:11.4pt;width:38.15pt;height:49.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" adj="13276" fillcolor="#cce8cf [3201]" strokecolor="black [3200]" strokeweight="2pt"/>
            </w:pict>
          </mc:Fallback>
        </mc:AlternateContent>
      </w:r>
    </w:p>
    <w:p w:rsidR="00A27F15" w:rsidRDefault="00A27F15" w:rsidP="00A27F15">
      <w:pPr>
        <w:jc w:val="center"/>
        <w:rPr>
          <w:rFonts w:ascii="黑体" w:eastAsia="黑体"/>
          <w:b/>
          <w:sz w:val="44"/>
          <w:szCs w:val="44"/>
        </w:rPr>
      </w:pPr>
    </w:p>
    <w:p w:rsidR="00A27F15" w:rsidRDefault="00A27F15" w:rsidP="00A27F15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B91E1A9" wp14:editId="668ADB65">
                <wp:simplePos x="0" y="0"/>
                <wp:positionH relativeFrom="column">
                  <wp:posOffset>9525</wp:posOffset>
                </wp:positionH>
                <wp:positionV relativeFrom="paragraph">
                  <wp:posOffset>41910</wp:posOffset>
                </wp:positionV>
                <wp:extent cx="4857750" cy="657225"/>
                <wp:effectExtent l="0" t="0" r="19050" b="28575"/>
                <wp:wrapNone/>
                <wp:docPr id="29" name="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657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F15" w:rsidRPr="00A724BC" w:rsidRDefault="00A27F15" w:rsidP="00A27F15">
                            <w:r>
                              <w:rPr>
                                <w:rFonts w:hint="eastAsia"/>
                                <w:szCs w:val="21"/>
                              </w:rPr>
                              <w:t>开课学院审核，将</w:t>
                            </w:r>
                            <w:r w:rsidRPr="00A724BC">
                              <w:t>“</w:t>
                            </w:r>
                            <w:r w:rsidRPr="00A724BC">
                              <w:t>申请表</w:t>
                            </w:r>
                            <w:r w:rsidRPr="00A724BC">
                              <w:t>”</w:t>
                            </w:r>
                            <w:r w:rsidRPr="00A724BC">
                              <w:rPr>
                                <w:rFonts w:hint="eastAsia"/>
                              </w:rPr>
                              <w:t>交教务处（行政楼二楼</w:t>
                            </w:r>
                            <w:r w:rsidRPr="00A724BC">
                              <w:rPr>
                                <w:rFonts w:hint="eastAsia"/>
                              </w:rPr>
                              <w:t>214</w:t>
                            </w:r>
                            <w:r w:rsidRPr="00A724BC">
                              <w:rPr>
                                <w:rFonts w:hint="eastAsia"/>
                              </w:rPr>
                              <w:t>室）</w:t>
                            </w:r>
                          </w:p>
                          <w:p w:rsidR="00A27F15" w:rsidRPr="00A27F15" w:rsidRDefault="00A27F15" w:rsidP="00A27F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3B91E1A9" id="圆角矩形 29" o:spid="_x0000_s1042" style="position:absolute;left:0;text-align:left;margin-left:.75pt;margin-top:3.3pt;width:382.5pt;height:51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" fillcolor="#cce8cf [3201]" strokecolor="black [3200]" strokeweight="2pt">
                <v:textbox>
                  <w:txbxContent>
                    <w:p w:rsidR="00A27F15" w:rsidRPr="00A724BC" w:rsidRDefault="00A27F15" w:rsidP="00A27F15">
                      <w:r>
                        <w:rPr>
                          <w:rFonts w:hint="eastAsia"/>
                          <w:szCs w:val="21"/>
                        </w:rPr>
                        <w:t>开课学院审核，将</w:t>
                      </w:r>
                      <w:r w:rsidRPr="00A724BC">
                        <w:t>“</w:t>
                      </w:r>
                      <w:r w:rsidRPr="00A724BC">
                        <w:t>申请表</w:t>
                      </w:r>
                      <w:r w:rsidRPr="00A724BC">
                        <w:t>”</w:t>
                      </w:r>
                      <w:r w:rsidRPr="00A724BC">
                        <w:rPr>
                          <w:rFonts w:hint="eastAsia"/>
                        </w:rPr>
                        <w:t>交教务处（行政楼二楼</w:t>
                      </w:r>
                      <w:r w:rsidRPr="00A724BC">
                        <w:rPr>
                          <w:rFonts w:hint="eastAsia"/>
                        </w:rPr>
                        <w:t>214</w:t>
                      </w:r>
                      <w:r w:rsidRPr="00A724BC">
                        <w:rPr>
                          <w:rFonts w:hint="eastAsia"/>
                        </w:rPr>
                        <w:t>室）</w:t>
                      </w:r>
                    </w:p>
                    <w:p w:rsidR="00A27F15" w:rsidRPr="00A27F15" w:rsidRDefault="00A27F15" w:rsidP="00A27F1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A27F15" w:rsidRDefault="00A27F15" w:rsidP="00A27F15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80FAB12" wp14:editId="0C22DBA3">
                <wp:simplePos x="0" y="0"/>
                <wp:positionH relativeFrom="column">
                  <wp:posOffset>2247900</wp:posOffset>
                </wp:positionH>
                <wp:positionV relativeFrom="paragraph">
                  <wp:posOffset>365760</wp:posOffset>
                </wp:positionV>
                <wp:extent cx="484505" cy="657225"/>
                <wp:effectExtent l="19050" t="0" r="10795" b="47625"/>
                <wp:wrapNone/>
                <wp:docPr id="54" name="下箭头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657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F2A0FBB" id="下箭头 54" o:spid="_x0000_s1026" type="#_x0000_t67" style="position:absolute;left:0;text-align:left;margin-left:177pt;margin-top:28.8pt;width:38.15pt;height:51.7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" adj="13638" fillcolor="#cce8cf [3201]" strokecolor="black [3200]" strokeweight="2pt"/>
            </w:pict>
          </mc:Fallback>
        </mc:AlternateContent>
      </w:r>
    </w:p>
    <w:p w:rsidR="00A27F15" w:rsidRDefault="00A27F15" w:rsidP="00A27F15">
      <w:pPr>
        <w:jc w:val="center"/>
        <w:rPr>
          <w:rFonts w:ascii="黑体" w:eastAsia="黑体"/>
          <w:b/>
          <w:sz w:val="44"/>
          <w:szCs w:val="44"/>
        </w:rPr>
      </w:pPr>
    </w:p>
    <w:p w:rsidR="00A27F15" w:rsidRDefault="00A27F15" w:rsidP="00A27F15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050A6B3" wp14:editId="2117FA7E">
                <wp:simplePos x="0" y="0"/>
                <wp:positionH relativeFrom="column">
                  <wp:posOffset>95250</wp:posOffset>
                </wp:positionH>
                <wp:positionV relativeFrom="paragraph">
                  <wp:posOffset>320040</wp:posOffset>
                </wp:positionV>
                <wp:extent cx="4772025" cy="466725"/>
                <wp:effectExtent l="0" t="0" r="28575" b="28575"/>
                <wp:wrapNone/>
                <wp:docPr id="55" name="圆角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F15" w:rsidRDefault="00A27F15" w:rsidP="00A27F15">
                            <w:r>
                              <w:rPr>
                                <w:rFonts w:hint="eastAsia"/>
                                <w:szCs w:val="21"/>
                              </w:rPr>
                              <w:t>教务处依据申请表和相关证明材料审批</w:t>
                            </w:r>
                          </w:p>
                          <w:p w:rsidR="00A27F15" w:rsidRPr="00A27F15" w:rsidRDefault="00A27F15" w:rsidP="00A27F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3050A6B3" id="圆角矩形 55" o:spid="_x0000_s1043" style="position:absolute;left:0;text-align:left;margin-left:7.5pt;margin-top:25.2pt;width:375.75pt;height:36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" fillcolor="#cce8cf [3201]" strokecolor="black [3200]" strokeweight="2pt">
                <v:textbox>
                  <w:txbxContent>
                    <w:p w:rsidR="00A27F15" w:rsidRDefault="00A27F15" w:rsidP="00A27F15">
                      <w:r>
                        <w:rPr>
                          <w:rFonts w:hint="eastAsia"/>
                          <w:szCs w:val="21"/>
                        </w:rPr>
                        <w:t>教务处依据申请表和相关证明材料审批</w:t>
                      </w:r>
                    </w:p>
                    <w:p w:rsidR="00A27F15" w:rsidRPr="00A27F15" w:rsidRDefault="00A27F15" w:rsidP="00A27F1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A27F15" w:rsidRDefault="00A27F15" w:rsidP="00A27F15">
      <w:pPr>
        <w:jc w:val="center"/>
        <w:rPr>
          <w:rFonts w:ascii="黑体" w:eastAsia="黑体"/>
          <w:b/>
          <w:sz w:val="44"/>
          <w:szCs w:val="44"/>
        </w:rPr>
      </w:pPr>
    </w:p>
    <w:p w:rsidR="00A27F15" w:rsidRDefault="00A27F15" w:rsidP="00A27F15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FF188F8" wp14:editId="602059B9">
                <wp:simplePos x="0" y="0"/>
                <wp:positionH relativeFrom="column">
                  <wp:posOffset>2247900</wp:posOffset>
                </wp:positionH>
                <wp:positionV relativeFrom="paragraph">
                  <wp:posOffset>60960</wp:posOffset>
                </wp:positionV>
                <wp:extent cx="532130" cy="685800"/>
                <wp:effectExtent l="19050" t="0" r="20320" b="38100"/>
                <wp:wrapNone/>
                <wp:docPr id="56" name="下箭头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32130" cy="685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33BEF41" id="下箭头 56" o:spid="_x0000_s1026" type="#_x0000_t67" style="position:absolute;left:0;text-align:left;margin-left:177pt;margin-top:4.8pt;width:41.9pt;height:54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" adj="13220" fillcolor="#cce8cf [3201]" strokecolor="black [3200]" strokeweight="2pt"/>
            </w:pict>
          </mc:Fallback>
        </mc:AlternateContent>
      </w:r>
    </w:p>
    <w:p w:rsidR="00A27F15" w:rsidRDefault="00A27F15" w:rsidP="00A27F15">
      <w:pPr>
        <w:jc w:val="center"/>
        <w:rPr>
          <w:rFonts w:ascii="黑体" w:eastAsia="黑体"/>
          <w:b/>
          <w:sz w:val="44"/>
          <w:szCs w:val="44"/>
        </w:rPr>
      </w:pPr>
    </w:p>
    <w:p w:rsidR="00A27F15" w:rsidRDefault="00A27F15" w:rsidP="00A27F15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41F00EC" wp14:editId="44733B18">
                <wp:simplePos x="0" y="0"/>
                <wp:positionH relativeFrom="column">
                  <wp:posOffset>66675</wp:posOffset>
                </wp:positionH>
                <wp:positionV relativeFrom="paragraph">
                  <wp:posOffset>11430</wp:posOffset>
                </wp:positionV>
                <wp:extent cx="4876800" cy="552450"/>
                <wp:effectExtent l="0" t="0" r="19050" b="19050"/>
                <wp:wrapNone/>
                <wp:docPr id="57" name="圆角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F15" w:rsidRPr="00A724BC" w:rsidRDefault="00A27F15" w:rsidP="00A27F15">
                            <w:r>
                              <w:rPr>
                                <w:rFonts w:hint="eastAsia"/>
                              </w:rPr>
                              <w:t>审批通过后安排专人更正成绩</w:t>
                            </w:r>
                            <w:r w:rsidRPr="00A724BC">
                              <w:rPr>
                                <w:rFonts w:hint="eastAsia"/>
                              </w:rPr>
                              <w:t>并记录存档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541F00EC" id="圆角矩形 57" o:spid="_x0000_s1044" style="position:absolute;left:0;text-align:left;margin-left:5.25pt;margin-top:.9pt;width:384pt;height:43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" fillcolor="#cce8cf [3201]" strokecolor="black [3200]" strokeweight="2pt">
                <v:textbox>
                  <w:txbxContent>
                    <w:p w:rsidR="00A27F15" w:rsidRPr="00A724BC" w:rsidRDefault="00A27F15" w:rsidP="00A27F15">
                      <w:r>
                        <w:rPr>
                          <w:rFonts w:hint="eastAsia"/>
                        </w:rPr>
                        <w:t>审批通过后安排专人更正成绩</w:t>
                      </w:r>
                      <w:r w:rsidRPr="00A724BC">
                        <w:rPr>
                          <w:rFonts w:hint="eastAsia"/>
                        </w:rPr>
                        <w:t>并记录存档</w:t>
                      </w:r>
                    </w:p>
                  </w:txbxContent>
                </v:textbox>
              </v:roundrect>
            </w:pict>
          </mc:Fallback>
        </mc:AlternateContent>
      </w:r>
    </w:p>
    <w:p w:rsidR="00A27F15" w:rsidRDefault="00A27F15" w:rsidP="00A27F15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3AEEE00" wp14:editId="38ED2727">
                <wp:simplePos x="0" y="0"/>
                <wp:positionH relativeFrom="column">
                  <wp:posOffset>2247900</wp:posOffset>
                </wp:positionH>
                <wp:positionV relativeFrom="paragraph">
                  <wp:posOffset>243840</wp:posOffset>
                </wp:positionV>
                <wp:extent cx="484505" cy="628650"/>
                <wp:effectExtent l="19050" t="0" r="10795" b="38100"/>
                <wp:wrapNone/>
                <wp:docPr id="58" name="下箭头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628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BC4120C" id="下箭头 58" o:spid="_x0000_s1026" type="#_x0000_t67" style="position:absolute;left:0;text-align:left;margin-left:177pt;margin-top:19.2pt;width:38.15pt;height:49.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" adj="13276" fillcolor="#cce8cf [3201]" strokecolor="black [3200]" strokeweight="2pt"/>
            </w:pict>
          </mc:Fallback>
        </mc:AlternateContent>
      </w:r>
    </w:p>
    <w:p w:rsidR="00A27F15" w:rsidRDefault="00A27F15" w:rsidP="00A27F15">
      <w:pPr>
        <w:jc w:val="center"/>
        <w:rPr>
          <w:rFonts w:ascii="黑体" w:eastAsia="黑体"/>
          <w:b/>
          <w:sz w:val="44"/>
          <w:szCs w:val="44"/>
        </w:rPr>
      </w:pPr>
    </w:p>
    <w:p w:rsidR="00A27F15" w:rsidRDefault="00A27F15" w:rsidP="00A27F15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D03E2FF" wp14:editId="19285D0E">
                <wp:simplePos x="0" y="0"/>
                <wp:positionH relativeFrom="column">
                  <wp:posOffset>66675</wp:posOffset>
                </wp:positionH>
                <wp:positionV relativeFrom="paragraph">
                  <wp:posOffset>137160</wp:posOffset>
                </wp:positionV>
                <wp:extent cx="4981575" cy="495300"/>
                <wp:effectExtent l="0" t="0" r="28575" b="19050"/>
                <wp:wrapNone/>
                <wp:docPr id="59" name="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F15" w:rsidRPr="00A724BC" w:rsidRDefault="00A27F15" w:rsidP="00A27F15">
                            <w:r>
                              <w:rPr>
                                <w:rFonts w:hint="eastAsia"/>
                              </w:rPr>
                              <w:t>更正后教师和学生可在教务管理系统中查看更正后的成绩</w:t>
                            </w:r>
                          </w:p>
                          <w:p w:rsidR="00A27F15" w:rsidRPr="00A724BC" w:rsidRDefault="00A27F15" w:rsidP="00A27F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7D03E2FF" id="圆角矩形 59" o:spid="_x0000_s1045" style="position:absolute;left:0;text-align:left;margin-left:5.25pt;margin-top:10.8pt;width:392.25pt;height:3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" fillcolor="#cce8cf [3201]" strokecolor="black [3200]" strokeweight="2pt">
                <v:textbox>
                  <w:txbxContent>
                    <w:p w:rsidR="00A27F15" w:rsidRPr="00A724BC" w:rsidRDefault="00A27F15" w:rsidP="00A27F15">
                      <w:r>
                        <w:rPr>
                          <w:rFonts w:hint="eastAsia"/>
                        </w:rPr>
                        <w:t>更正后教师和学生可在教务管理系统中查看更正后的成绩</w:t>
                      </w:r>
                    </w:p>
                    <w:p w:rsidR="00A27F15" w:rsidRPr="00A724BC" w:rsidRDefault="00A27F15" w:rsidP="00A27F1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A27F15" w:rsidRDefault="00A27F15" w:rsidP="00A27F15">
      <w:pPr>
        <w:jc w:val="center"/>
        <w:rPr>
          <w:rFonts w:ascii="黑体" w:eastAsia="黑体"/>
          <w:b/>
          <w:sz w:val="44"/>
          <w:szCs w:val="44"/>
        </w:rPr>
      </w:pPr>
    </w:p>
    <w:p w:rsidR="00A27F15" w:rsidRDefault="00A27F15" w:rsidP="00A27F15">
      <w:pPr>
        <w:jc w:val="center"/>
        <w:rPr>
          <w:rFonts w:ascii="黑体" w:eastAsia="黑体"/>
          <w:b/>
          <w:sz w:val="44"/>
          <w:szCs w:val="44"/>
        </w:rPr>
      </w:pPr>
    </w:p>
    <w:p w:rsidR="00A27F15" w:rsidRDefault="00A27F15" w:rsidP="00A27F15">
      <w:pPr>
        <w:jc w:val="center"/>
        <w:rPr>
          <w:rFonts w:ascii="黑体" w:eastAsia="黑体"/>
          <w:b/>
          <w:sz w:val="44"/>
          <w:szCs w:val="44"/>
        </w:rPr>
      </w:pPr>
    </w:p>
    <w:p w:rsidR="000738B6" w:rsidRPr="00DE4D60" w:rsidRDefault="000738B6"/>
    <w:sectPr w:rsidR="000738B6" w:rsidRPr="00DE4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510" w:rsidRDefault="00897510" w:rsidP="00655D80">
      <w:r>
        <w:separator/>
      </w:r>
    </w:p>
  </w:endnote>
  <w:endnote w:type="continuationSeparator" w:id="0">
    <w:p w:rsidR="00897510" w:rsidRDefault="00897510" w:rsidP="00655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510" w:rsidRDefault="00897510" w:rsidP="00655D80">
      <w:r>
        <w:separator/>
      </w:r>
    </w:p>
  </w:footnote>
  <w:footnote w:type="continuationSeparator" w:id="0">
    <w:p w:rsidR="00897510" w:rsidRDefault="00897510" w:rsidP="00655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358D"/>
    <w:multiLevelType w:val="hybridMultilevel"/>
    <w:tmpl w:val="1EFAE6CC"/>
    <w:lvl w:ilvl="0" w:tplc="9C027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98CC4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A364C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F990A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3E627F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49828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B0C9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361E7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C7827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>
    <w:nsid w:val="104023A6"/>
    <w:multiLevelType w:val="hybridMultilevel"/>
    <w:tmpl w:val="8BAEFB42"/>
    <w:lvl w:ilvl="0" w:tplc="C2107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60CCD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DE8F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A0AEA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92821E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2272D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F7AE53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36827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CBEA7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">
    <w:nsid w:val="1A991C1A"/>
    <w:multiLevelType w:val="hybridMultilevel"/>
    <w:tmpl w:val="736A27C4"/>
    <w:lvl w:ilvl="0" w:tplc="EA600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90DCB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4CCCBB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98CAF4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37F41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B9AEE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23CE1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62D4E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DCB0F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">
    <w:nsid w:val="1CDC57E4"/>
    <w:multiLevelType w:val="hybridMultilevel"/>
    <w:tmpl w:val="FFEEFD8A"/>
    <w:lvl w:ilvl="0" w:tplc="421690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8D021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017C5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DB8E5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E03E5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DF2AE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4E2EC9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01A42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04AA3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4">
    <w:nsid w:val="3E67342D"/>
    <w:multiLevelType w:val="hybridMultilevel"/>
    <w:tmpl w:val="A05C54D0"/>
    <w:lvl w:ilvl="0" w:tplc="1BA4B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6C684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5CB4D0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208AAE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84820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6F7EC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A202A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ADD2C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A45E2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5">
    <w:nsid w:val="73501A05"/>
    <w:multiLevelType w:val="hybridMultilevel"/>
    <w:tmpl w:val="BCC44FCE"/>
    <w:lvl w:ilvl="0" w:tplc="EF5E9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F4AC1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D4508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32763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0C50B0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17A8D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756E9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FFE241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101E8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6">
    <w:nsid w:val="73DE683B"/>
    <w:multiLevelType w:val="hybridMultilevel"/>
    <w:tmpl w:val="C454593C"/>
    <w:lvl w:ilvl="0" w:tplc="BF48A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70249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34F4E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DEF28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2F9CE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97447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20F84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69241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8CEC9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6B7"/>
    <w:rsid w:val="00023B47"/>
    <w:rsid w:val="00034B60"/>
    <w:rsid w:val="0004681B"/>
    <w:rsid w:val="0006093B"/>
    <w:rsid w:val="000738B6"/>
    <w:rsid w:val="00113738"/>
    <w:rsid w:val="00122BB7"/>
    <w:rsid w:val="00142C27"/>
    <w:rsid w:val="001B33CF"/>
    <w:rsid w:val="001B68DF"/>
    <w:rsid w:val="001D3332"/>
    <w:rsid w:val="0036378E"/>
    <w:rsid w:val="00363DC4"/>
    <w:rsid w:val="00387EDA"/>
    <w:rsid w:val="003A76B7"/>
    <w:rsid w:val="003C79A8"/>
    <w:rsid w:val="00416329"/>
    <w:rsid w:val="004937AB"/>
    <w:rsid w:val="004B21CB"/>
    <w:rsid w:val="004B53A0"/>
    <w:rsid w:val="005279E3"/>
    <w:rsid w:val="005A657D"/>
    <w:rsid w:val="005D1D65"/>
    <w:rsid w:val="005D6F1F"/>
    <w:rsid w:val="005F2E18"/>
    <w:rsid w:val="005F412F"/>
    <w:rsid w:val="00655D80"/>
    <w:rsid w:val="006E318E"/>
    <w:rsid w:val="00762265"/>
    <w:rsid w:val="00770B37"/>
    <w:rsid w:val="00787857"/>
    <w:rsid w:val="007D56CC"/>
    <w:rsid w:val="00830951"/>
    <w:rsid w:val="00897510"/>
    <w:rsid w:val="00900424"/>
    <w:rsid w:val="00972297"/>
    <w:rsid w:val="00986C98"/>
    <w:rsid w:val="00A27F15"/>
    <w:rsid w:val="00A44058"/>
    <w:rsid w:val="00A724BC"/>
    <w:rsid w:val="00B22B67"/>
    <w:rsid w:val="00B40D69"/>
    <w:rsid w:val="00BD0701"/>
    <w:rsid w:val="00C12176"/>
    <w:rsid w:val="00C24BBD"/>
    <w:rsid w:val="00C905CE"/>
    <w:rsid w:val="00CF0822"/>
    <w:rsid w:val="00D6470F"/>
    <w:rsid w:val="00DA2368"/>
    <w:rsid w:val="00DE4D60"/>
    <w:rsid w:val="00DE7CA3"/>
    <w:rsid w:val="00E20AFD"/>
    <w:rsid w:val="00E7103D"/>
    <w:rsid w:val="00EF29EF"/>
    <w:rsid w:val="00F95D95"/>
    <w:rsid w:val="00FA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B21C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0B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23B47"/>
    <w:rPr>
      <w:strike w:val="0"/>
      <w:dstrike w:val="0"/>
      <w:color w:val="474646"/>
      <w:u w:val="none"/>
      <w:effect w:val="none"/>
    </w:rPr>
  </w:style>
  <w:style w:type="character" w:styleId="a5">
    <w:name w:val="Strong"/>
    <w:basedOn w:val="a0"/>
    <w:uiPriority w:val="22"/>
    <w:qFormat/>
    <w:rsid w:val="00023B47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023B4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023B4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B21CB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List Paragraph"/>
    <w:basedOn w:val="a"/>
    <w:uiPriority w:val="34"/>
    <w:qFormat/>
    <w:rsid w:val="00A724BC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header"/>
    <w:basedOn w:val="a"/>
    <w:link w:val="Char0"/>
    <w:uiPriority w:val="99"/>
    <w:unhideWhenUsed/>
    <w:rsid w:val="00655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655D80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655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655D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B21C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0B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23B47"/>
    <w:rPr>
      <w:strike w:val="0"/>
      <w:dstrike w:val="0"/>
      <w:color w:val="474646"/>
      <w:u w:val="none"/>
      <w:effect w:val="none"/>
    </w:rPr>
  </w:style>
  <w:style w:type="character" w:styleId="a5">
    <w:name w:val="Strong"/>
    <w:basedOn w:val="a0"/>
    <w:uiPriority w:val="22"/>
    <w:qFormat/>
    <w:rsid w:val="00023B47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023B4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023B4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B21CB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List Paragraph"/>
    <w:basedOn w:val="a"/>
    <w:uiPriority w:val="34"/>
    <w:qFormat/>
    <w:rsid w:val="00A724BC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header"/>
    <w:basedOn w:val="a"/>
    <w:link w:val="Char0"/>
    <w:uiPriority w:val="99"/>
    <w:unhideWhenUsed/>
    <w:rsid w:val="00655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655D80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655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655D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7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5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4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2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0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8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5058">
          <w:marLeft w:val="0"/>
          <w:marRight w:val="0"/>
          <w:marTop w:val="0"/>
          <w:marBottom w:val="7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7350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6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32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15</cp:revision>
  <dcterms:created xsi:type="dcterms:W3CDTF">2021-08-11T16:26:00Z</dcterms:created>
  <dcterms:modified xsi:type="dcterms:W3CDTF">2021-10-12T07:06:00Z</dcterms:modified>
</cp:coreProperties>
</file>