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E70C" w14:textId="19137FCF" w:rsidR="00512E17" w:rsidRDefault="00F35D8F" w:rsidP="00512E17">
      <w:pPr>
        <w:widowControl/>
        <w:jc w:val="center"/>
        <w:rPr>
          <w:rFonts w:ascii="黑体" w:eastAsia="黑体" w:hAnsi="黑体" w:cstheme="minorBidi"/>
          <w:szCs w:val="22"/>
        </w:rPr>
      </w:pPr>
      <w:r w:rsidRPr="00F35D8F">
        <w:rPr>
          <w:rFonts w:ascii="黑体" w:eastAsia="黑体" w:hAnsi="黑体" w:cstheme="minorBidi" w:hint="eastAsia"/>
          <w:szCs w:val="22"/>
        </w:rPr>
        <w:t>202</w:t>
      </w:r>
      <w:r w:rsidR="00091C4A">
        <w:rPr>
          <w:rFonts w:ascii="黑体" w:eastAsia="黑体" w:hAnsi="黑体" w:cstheme="minorBidi" w:hint="eastAsia"/>
          <w:szCs w:val="22"/>
        </w:rPr>
        <w:t>3</w:t>
      </w:r>
      <w:r w:rsidRPr="00F35D8F">
        <w:rPr>
          <w:rFonts w:ascii="黑体" w:eastAsia="黑体" w:hAnsi="黑体" w:cstheme="minorBidi" w:hint="eastAsia"/>
          <w:szCs w:val="22"/>
        </w:rPr>
        <w:t>年湖北省高校普通专升本</w:t>
      </w:r>
      <w:r w:rsidR="004364BC" w:rsidRPr="00F35D8F">
        <w:rPr>
          <w:rFonts w:ascii="黑体" w:eastAsia="黑体" w:hAnsi="黑体" w:cstheme="minorBidi" w:hint="eastAsia"/>
          <w:szCs w:val="22"/>
        </w:rPr>
        <w:t>报名申请表</w:t>
      </w:r>
    </w:p>
    <w:p w14:paraId="3EC98150" w14:textId="77777777" w:rsidR="00106D80" w:rsidRDefault="004364BC" w:rsidP="00512E17">
      <w:pPr>
        <w:widowControl/>
        <w:spacing w:after="100" w:afterAutospacing="1"/>
        <w:jc w:val="center"/>
        <w:rPr>
          <w:rFonts w:ascii="黑体" w:eastAsia="黑体" w:hAnsi="黑体" w:cstheme="minorBidi"/>
          <w:szCs w:val="22"/>
        </w:rPr>
      </w:pPr>
      <w:r>
        <w:rPr>
          <w:rFonts w:ascii="黑体" w:eastAsia="黑体" w:hAnsi="黑体" w:cstheme="minorBidi" w:hint="eastAsia"/>
          <w:szCs w:val="22"/>
        </w:rPr>
        <w:t>（</w:t>
      </w:r>
      <w:r w:rsidR="00F35D8F" w:rsidRPr="00F35D8F">
        <w:rPr>
          <w:rFonts w:ascii="黑体" w:eastAsia="黑体" w:hAnsi="黑体" w:cstheme="minorBidi" w:hint="eastAsia"/>
          <w:szCs w:val="22"/>
        </w:rPr>
        <w:t>普通考生</w:t>
      </w:r>
      <w:r>
        <w:rPr>
          <w:rFonts w:ascii="黑体" w:eastAsia="黑体" w:hAnsi="黑体" w:cstheme="minorBidi" w:hint="eastAsia"/>
          <w:szCs w:val="22"/>
        </w:rPr>
        <w:t>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1134"/>
        <w:gridCol w:w="850"/>
        <w:gridCol w:w="142"/>
        <w:gridCol w:w="992"/>
        <w:gridCol w:w="1843"/>
      </w:tblGrid>
      <w:tr w:rsidR="00F35D8F" w:rsidRPr="009E3634" w14:paraId="781ED05B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5372BE9E" w14:textId="77777777" w:rsidR="00F35D8F" w:rsidRPr="009E3634" w:rsidRDefault="00F35D8F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4078418" w14:textId="77777777" w:rsidR="00F35D8F" w:rsidRPr="009E3634" w:rsidRDefault="00F35D8F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637E9C" w14:textId="77777777" w:rsidR="00F35D8F" w:rsidRPr="009E3634" w:rsidRDefault="00F35D8F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06FD041C" w14:textId="77777777" w:rsidR="00F35D8F" w:rsidRPr="009E3634" w:rsidRDefault="00F35D8F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936D0E" w14:textId="77777777" w:rsidR="00F35D8F" w:rsidRPr="009E3634" w:rsidRDefault="00F35D8F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39CB857B" w14:textId="77777777" w:rsidR="00F35D8F" w:rsidRPr="009E3634" w:rsidRDefault="00F35D8F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FCC9FE4" w14:textId="77777777" w:rsidR="00F35D8F" w:rsidRPr="009E3634" w:rsidRDefault="00512E17" w:rsidP="00512E17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512E17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9E3634" w:rsidRPr="009E3634" w14:paraId="3B8F389A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512C2DCA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26E58C9B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4FD134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14:paraId="441988E3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2A553DE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1750ACC9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007B3455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528" w:type="dxa"/>
            <w:gridSpan w:val="6"/>
            <w:vAlign w:val="center"/>
          </w:tcPr>
          <w:p w14:paraId="11933FD4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9045C2A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0138FE5E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0D015E02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所在院校</w:t>
            </w:r>
          </w:p>
        </w:tc>
        <w:tc>
          <w:tcPr>
            <w:tcW w:w="2410" w:type="dxa"/>
            <w:gridSpan w:val="2"/>
            <w:vAlign w:val="center"/>
          </w:tcPr>
          <w:p w14:paraId="0880350B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7F90F5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毕业专业</w:t>
            </w:r>
          </w:p>
        </w:tc>
        <w:tc>
          <w:tcPr>
            <w:tcW w:w="1984" w:type="dxa"/>
            <w:gridSpan w:val="3"/>
            <w:vAlign w:val="center"/>
          </w:tcPr>
          <w:p w14:paraId="6DE8D60D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868A2C4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61C73B17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0283025E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报考高校</w:t>
            </w:r>
          </w:p>
        </w:tc>
        <w:tc>
          <w:tcPr>
            <w:tcW w:w="5528" w:type="dxa"/>
            <w:gridSpan w:val="6"/>
            <w:vAlign w:val="center"/>
          </w:tcPr>
          <w:p w14:paraId="76FE75B0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AF5C65A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74F4159F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3332DDBD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</w:t>
            </w:r>
          </w:p>
        </w:tc>
        <w:tc>
          <w:tcPr>
            <w:tcW w:w="2410" w:type="dxa"/>
            <w:gridSpan w:val="2"/>
            <w:vAlign w:val="center"/>
          </w:tcPr>
          <w:p w14:paraId="41716338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F820BA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报考专业代码</w:t>
            </w:r>
          </w:p>
        </w:tc>
        <w:tc>
          <w:tcPr>
            <w:tcW w:w="2977" w:type="dxa"/>
            <w:gridSpan w:val="3"/>
            <w:vAlign w:val="center"/>
          </w:tcPr>
          <w:p w14:paraId="0B0C610E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A0235A" w:rsidRPr="009E3634" w14:paraId="75CAF387" w14:textId="77777777" w:rsidTr="00A0235A">
        <w:trPr>
          <w:trHeight w:val="2111"/>
        </w:trPr>
        <w:tc>
          <w:tcPr>
            <w:tcW w:w="1384" w:type="dxa"/>
            <w:vAlign w:val="center"/>
          </w:tcPr>
          <w:p w14:paraId="52EE7629" w14:textId="77777777" w:rsidR="00A0235A" w:rsidRPr="009B6C99" w:rsidRDefault="00A0235A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B6C99"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在校期间受过何种奖励</w:t>
            </w:r>
          </w:p>
        </w:tc>
        <w:tc>
          <w:tcPr>
            <w:tcW w:w="4394" w:type="dxa"/>
            <w:gridSpan w:val="4"/>
            <w:vAlign w:val="center"/>
          </w:tcPr>
          <w:p w14:paraId="2137F769" w14:textId="77777777" w:rsidR="00A0235A" w:rsidRPr="009B6C99" w:rsidRDefault="00A0235A" w:rsidP="0027059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1B3BED" w14:textId="77777777" w:rsidR="00A0235A" w:rsidRPr="009B6C99" w:rsidRDefault="00A0235A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B6C99">
              <w:rPr>
                <w:rFonts w:asciiTheme="minorEastAsia" w:eastAsiaTheme="minorEastAsia" w:hAnsiTheme="minorEastAsia" w:hint="eastAsia"/>
                <w:sz w:val="21"/>
                <w:szCs w:val="21"/>
              </w:rPr>
              <w:t>有何特长</w:t>
            </w:r>
          </w:p>
        </w:tc>
        <w:tc>
          <w:tcPr>
            <w:tcW w:w="1843" w:type="dxa"/>
            <w:vAlign w:val="center"/>
          </w:tcPr>
          <w:p w14:paraId="5ED6E98F" w14:textId="77777777" w:rsidR="00A0235A" w:rsidRPr="009E3634" w:rsidRDefault="00A0235A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1F5D09AB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05ED876B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家庭住址</w:t>
            </w:r>
          </w:p>
        </w:tc>
        <w:tc>
          <w:tcPr>
            <w:tcW w:w="4394" w:type="dxa"/>
            <w:gridSpan w:val="4"/>
            <w:vAlign w:val="center"/>
          </w:tcPr>
          <w:p w14:paraId="0470D3A4" w14:textId="77777777" w:rsidR="009E3634" w:rsidRPr="009E3634" w:rsidRDefault="009E3634" w:rsidP="009E3634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73DDCB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</w:tcPr>
          <w:p w14:paraId="33109CD3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E3634" w:rsidRPr="009E3634" w14:paraId="5A05B525" w14:textId="77777777" w:rsidTr="00A0235A">
        <w:trPr>
          <w:trHeight w:val="454"/>
        </w:trPr>
        <w:tc>
          <w:tcPr>
            <w:tcW w:w="1384" w:type="dxa"/>
            <w:vAlign w:val="center"/>
          </w:tcPr>
          <w:p w14:paraId="4F48B5BE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4394" w:type="dxa"/>
            <w:gridSpan w:val="4"/>
            <w:vAlign w:val="center"/>
          </w:tcPr>
          <w:p w14:paraId="337124F2" w14:textId="77777777" w:rsidR="009E3634" w:rsidRPr="009E3634" w:rsidRDefault="009E3634" w:rsidP="009E3634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A33979" w14:textId="77777777" w:rsidR="009E3634" w:rsidRPr="009E3634" w:rsidRDefault="009E3634" w:rsidP="0027059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编</w:t>
            </w:r>
          </w:p>
        </w:tc>
        <w:tc>
          <w:tcPr>
            <w:tcW w:w="1843" w:type="dxa"/>
          </w:tcPr>
          <w:p w14:paraId="0EE09D78" w14:textId="77777777" w:rsidR="009E3634" w:rsidRPr="009E3634" w:rsidRDefault="009E3634" w:rsidP="00F35D8F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CE7A8C" w:rsidRPr="009E3634" w14:paraId="4B481FB2" w14:textId="77777777" w:rsidTr="00CB5944">
        <w:tc>
          <w:tcPr>
            <w:tcW w:w="2943" w:type="dxa"/>
            <w:gridSpan w:val="2"/>
          </w:tcPr>
          <w:p w14:paraId="28034142" w14:textId="77777777" w:rsidR="00CE7A8C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14:paraId="1FEB3B46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4DAC0C" w14:textId="48A21CF5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1、本人是</w:t>
            </w:r>
            <w:r w:rsidR="005A0E11">
              <w:rPr>
                <w:rFonts w:asciiTheme="minorEastAsia" w:eastAsiaTheme="minorEastAsia" w:hAnsiTheme="minorEastAsia" w:hint="eastAsia"/>
                <w:sz w:val="21"/>
                <w:szCs w:val="21"/>
              </w:rPr>
              <w:t>2023</w:t>
            </w: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年应届普通高职/高专毕业生，能够如期毕业并获得毕业证书。</w:t>
            </w:r>
          </w:p>
          <w:p w14:paraId="24CE0401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2、本人在校期间未受到任何纪律处分（或已解除处分）。</w:t>
            </w:r>
          </w:p>
          <w:p w14:paraId="0E7C6452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3、本人保证提供的信息真实。</w:t>
            </w:r>
          </w:p>
          <w:p w14:paraId="55215BFB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D27CE1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14:paraId="550DB5A1" w14:textId="77777777" w:rsidR="00CE7A8C" w:rsidRPr="009E3634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9FDBEED" w14:textId="77777777" w:rsidR="00CE7A8C" w:rsidRPr="009E3634" w:rsidRDefault="00CE7A8C" w:rsidP="00CB5944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2977" w:type="dxa"/>
            <w:gridSpan w:val="4"/>
          </w:tcPr>
          <w:p w14:paraId="669250FA" w14:textId="77777777" w:rsidR="00CE7A8C" w:rsidRPr="00FA346B" w:rsidRDefault="00BA1CEA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申请者所在高校学籍管理部门意见</w:t>
            </w:r>
            <w:r w:rsidR="00CE7A8C" w:rsidRPr="00FA346B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14:paraId="16398095" w14:textId="77777777" w:rsidR="00CE7A8C" w:rsidRPr="00FA346B" w:rsidRDefault="00CE7A8C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37068DF9" w14:textId="6DCF0B58" w:rsidR="00CE7A8C" w:rsidRPr="00FA346B" w:rsidRDefault="00A92703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该生属于我校</w:t>
            </w:r>
            <w:r w:rsidR="005A0E11">
              <w:rPr>
                <w:rFonts w:ascii="宋体" w:eastAsia="宋体" w:hAnsi="宋体" w:hint="eastAsia"/>
                <w:sz w:val="21"/>
                <w:szCs w:val="21"/>
              </w:rPr>
              <w:t>2023</w:t>
            </w:r>
            <w:r w:rsidRPr="00FA346B">
              <w:rPr>
                <w:rFonts w:ascii="宋体" w:eastAsia="宋体" w:hAnsi="宋体" w:hint="eastAsia"/>
                <w:sz w:val="21"/>
                <w:szCs w:val="21"/>
              </w:rPr>
              <w:t>届普通全日制专科在校生，预计毕业日期为</w:t>
            </w:r>
            <w:r w:rsidRPr="00FA346B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Pr="00FA346B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FA346B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Pr="00FA346B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CE7A8C" w:rsidRPr="00FA346B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14:paraId="11816BFE" w14:textId="77777777" w:rsidR="00CE7A8C" w:rsidRPr="00FA346B" w:rsidRDefault="00CE7A8C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D189D48" w14:textId="77777777" w:rsidR="00CE7A8C" w:rsidRPr="00FA346B" w:rsidRDefault="00CE7A8C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4569ADD" w14:textId="77777777" w:rsidR="00CE7A8C" w:rsidRPr="00FA346B" w:rsidRDefault="00A92703" w:rsidP="00CE7A8C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</w:t>
            </w:r>
            <w:r w:rsidR="00EC7049" w:rsidRPr="00FA346B">
              <w:rPr>
                <w:rFonts w:ascii="宋体" w:eastAsia="宋体" w:hAnsi="宋体" w:hint="eastAsia"/>
                <w:spacing w:val="-20"/>
                <w:sz w:val="21"/>
                <w:szCs w:val="21"/>
              </w:rPr>
              <w:t>学籍管理部门</w:t>
            </w:r>
            <w:r w:rsidR="00CE7A8C" w:rsidRPr="00FA346B">
              <w:rPr>
                <w:rFonts w:ascii="宋体" w:eastAsia="宋体" w:hAnsi="宋体" w:hint="eastAsia"/>
                <w:spacing w:val="-20"/>
                <w:sz w:val="21"/>
                <w:szCs w:val="21"/>
              </w:rPr>
              <w:t>盖章）：</w:t>
            </w:r>
          </w:p>
          <w:p w14:paraId="297FE39B" w14:textId="77777777" w:rsidR="00CE7A8C" w:rsidRPr="00FA346B" w:rsidRDefault="00CE7A8C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A4B8A8D" w14:textId="77777777" w:rsidR="00CE7A8C" w:rsidRPr="00FA346B" w:rsidRDefault="00CE7A8C" w:rsidP="00CE7A8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F0F0383" w14:textId="77777777" w:rsidR="00CE7A8C" w:rsidRPr="00FA346B" w:rsidRDefault="00CE7A8C" w:rsidP="00CB5944">
            <w:pPr>
              <w:spacing w:line="320" w:lineRule="exact"/>
              <w:ind w:firstLineChars="700" w:firstLine="1470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  <w:p w14:paraId="6E068C95" w14:textId="77777777" w:rsidR="00CE7A8C" w:rsidRPr="00FA346B" w:rsidRDefault="00CE7A8C" w:rsidP="00CE7A8C">
            <w:pPr>
              <w:spacing w:line="320" w:lineRule="exact"/>
              <w:ind w:firstLineChars="550" w:firstLine="115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0C4C21B9" w14:textId="77777777" w:rsidR="00CE7A8C" w:rsidRPr="00FA346B" w:rsidRDefault="00BA1CEA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</w:t>
            </w:r>
            <w:r w:rsidR="00CE7A8C"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本科院校意见：</w:t>
            </w:r>
          </w:p>
          <w:p w14:paraId="5FB677C5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61D97EE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5A7DB8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295EA36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4708CF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29DC51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F5F7A6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2A8E8C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负责人签字（单位盖章）：</w:t>
            </w:r>
          </w:p>
          <w:p w14:paraId="12AB526D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85D09A" w14:textId="77777777" w:rsidR="00CE7A8C" w:rsidRPr="00FA346B" w:rsidRDefault="00CE7A8C" w:rsidP="009E3634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A08CD9" w14:textId="77777777" w:rsidR="00CE7A8C" w:rsidRPr="00FA346B" w:rsidRDefault="00CE7A8C" w:rsidP="009E3634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</w:tbl>
    <w:p w14:paraId="28F4D8B7" w14:textId="77777777" w:rsidR="00A0235A" w:rsidRDefault="009E3634" w:rsidP="00F35D8F">
      <w:pPr>
        <w:widowControl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</w:t>
      </w:r>
      <w:r w:rsidR="00A0235A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：</w:t>
      </w:r>
    </w:p>
    <w:p w14:paraId="542AB148" w14:textId="77777777" w:rsidR="00A0235A" w:rsidRDefault="009E3634" w:rsidP="00F35D8F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1、本表一式三份,申请者、申请者所在高校和举办学校各留存一份。</w:t>
      </w:r>
    </w:p>
    <w:p w14:paraId="04DFF7F8" w14:textId="77777777" w:rsidR="00A0235A" w:rsidRDefault="009E3634" w:rsidP="00F35D8F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2、所有信息在上交前必须认真核对，准确无误，如因本人填写错误导致资格审查不能通过，由申请者本人负责。</w:t>
      </w:r>
    </w:p>
    <w:p w14:paraId="576A7FEB" w14:textId="420D5BE7" w:rsidR="00F35D8F" w:rsidRDefault="009E3634" w:rsidP="00F35D8F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3、报名手续由申请者本人办理，不得委托他人代办。填写信息不实者，一经查实，将取消其普通专升本资格。</w:t>
      </w:r>
    </w:p>
    <w:p w14:paraId="27385764" w14:textId="77777777" w:rsidR="00486AE7" w:rsidRPr="00486AE7" w:rsidRDefault="00486AE7" w:rsidP="00F35D8F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</w:p>
    <w:p w14:paraId="2BBA4B70" w14:textId="6255EB8B" w:rsidR="00D00EC6" w:rsidRDefault="00D00EC6" w:rsidP="00D00EC6">
      <w:pPr>
        <w:widowControl/>
        <w:jc w:val="center"/>
        <w:rPr>
          <w:rFonts w:ascii="黑体" w:eastAsia="黑体" w:hAnsi="黑体" w:cstheme="minorBidi"/>
          <w:szCs w:val="22"/>
        </w:rPr>
      </w:pPr>
      <w:r w:rsidRPr="00F35D8F">
        <w:rPr>
          <w:rFonts w:ascii="黑体" w:eastAsia="黑体" w:hAnsi="黑体" w:cstheme="minorBidi" w:hint="eastAsia"/>
          <w:szCs w:val="22"/>
        </w:rPr>
        <w:lastRenderedPageBreak/>
        <w:t>202</w:t>
      </w:r>
      <w:r w:rsidR="00091C4A">
        <w:rPr>
          <w:rFonts w:ascii="黑体" w:eastAsia="黑体" w:hAnsi="黑体" w:cstheme="minorBidi" w:hint="eastAsia"/>
          <w:szCs w:val="22"/>
        </w:rPr>
        <w:t>3</w:t>
      </w:r>
      <w:r w:rsidRPr="00F35D8F">
        <w:rPr>
          <w:rFonts w:ascii="黑体" w:eastAsia="黑体" w:hAnsi="黑体" w:cstheme="minorBidi" w:hint="eastAsia"/>
          <w:szCs w:val="22"/>
        </w:rPr>
        <w:t>年湖北省高校普通专升本报名申请表</w:t>
      </w:r>
    </w:p>
    <w:p w14:paraId="24ECE533" w14:textId="77777777" w:rsidR="00D00EC6" w:rsidRDefault="00D00EC6" w:rsidP="00D00EC6">
      <w:pPr>
        <w:widowControl/>
        <w:spacing w:after="100" w:afterAutospacing="1"/>
        <w:jc w:val="center"/>
        <w:rPr>
          <w:rFonts w:ascii="黑体" w:eastAsia="黑体" w:hAnsi="黑体" w:cstheme="minorBidi"/>
          <w:szCs w:val="22"/>
        </w:rPr>
      </w:pPr>
      <w:r>
        <w:rPr>
          <w:rFonts w:ascii="黑体" w:eastAsia="黑体" w:hAnsi="黑体" w:cstheme="minorBidi" w:hint="eastAsia"/>
          <w:szCs w:val="22"/>
        </w:rPr>
        <w:t>（</w:t>
      </w:r>
      <w:r w:rsidR="00367C33">
        <w:rPr>
          <w:rFonts w:ascii="黑体" w:eastAsia="黑体" w:hAnsi="黑体" w:cstheme="minorBidi" w:hint="eastAsia"/>
          <w:szCs w:val="22"/>
        </w:rPr>
        <w:t>专项计划</w:t>
      </w:r>
      <w:r w:rsidRPr="00D00EC6">
        <w:rPr>
          <w:rFonts w:ascii="黑体" w:eastAsia="黑体" w:hAnsi="黑体" w:cstheme="minorBidi" w:hint="eastAsia"/>
          <w:szCs w:val="22"/>
        </w:rPr>
        <w:t>考生</w:t>
      </w:r>
      <w:r>
        <w:rPr>
          <w:rFonts w:ascii="黑体" w:eastAsia="黑体" w:hAnsi="黑体" w:cstheme="minorBidi" w:hint="eastAsia"/>
          <w:szCs w:val="22"/>
        </w:rPr>
        <w:t>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1134"/>
        <w:gridCol w:w="850"/>
        <w:gridCol w:w="142"/>
        <w:gridCol w:w="992"/>
        <w:gridCol w:w="1843"/>
      </w:tblGrid>
      <w:tr w:rsidR="001E510C" w:rsidRPr="009E3634" w14:paraId="5E4EC82E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2F21A361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8858F83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DF752B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759EF7FE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9CB166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0C4E8613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7A4FA9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512E17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1E510C" w:rsidRPr="009E3634" w14:paraId="71DEBC86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0F6278FC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4FC82114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A9EBAF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14:paraId="50C3763C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59BB795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1E510C" w:rsidRPr="009E3634" w14:paraId="385A0684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08F34204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528" w:type="dxa"/>
            <w:gridSpan w:val="6"/>
            <w:vAlign w:val="center"/>
          </w:tcPr>
          <w:p w14:paraId="77384521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4C0ED3D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1E510C" w:rsidRPr="009E3634" w14:paraId="0A0F0A6D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70B8C91F" w14:textId="77777777" w:rsidR="00E87594" w:rsidRPr="00CE1CA2" w:rsidRDefault="00367C33" w:rsidP="009E36F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1CA2">
              <w:rPr>
                <w:rFonts w:asciiTheme="minorEastAsia" w:eastAsiaTheme="minorEastAsia" w:hAnsiTheme="minorEastAsia" w:hint="eastAsia"/>
                <w:sz w:val="21"/>
                <w:szCs w:val="21"/>
              </w:rPr>
              <w:t>原</w:t>
            </w:r>
            <w:r w:rsidR="001E510C" w:rsidRPr="00CE1CA2">
              <w:rPr>
                <w:rFonts w:asciiTheme="minorEastAsia" w:eastAsiaTheme="minorEastAsia" w:hAnsiTheme="minorEastAsia"/>
                <w:sz w:val="21"/>
                <w:szCs w:val="21"/>
              </w:rPr>
              <w:t>建档立卡</w:t>
            </w:r>
          </w:p>
          <w:p w14:paraId="7C089BED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1CA2">
              <w:rPr>
                <w:rFonts w:asciiTheme="minorEastAsia" w:eastAsiaTheme="minorEastAsia" w:hAnsiTheme="minorEastAsia"/>
                <w:sz w:val="21"/>
                <w:szCs w:val="21"/>
              </w:rPr>
              <w:t>户籍所在省</w:t>
            </w:r>
          </w:p>
        </w:tc>
        <w:tc>
          <w:tcPr>
            <w:tcW w:w="5528" w:type="dxa"/>
            <w:gridSpan w:val="6"/>
            <w:vAlign w:val="center"/>
          </w:tcPr>
          <w:p w14:paraId="7152C210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EEBE078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1E510C" w:rsidRPr="009E3634" w14:paraId="4429E7A1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7E0FBF3A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所在院校</w:t>
            </w:r>
          </w:p>
        </w:tc>
        <w:tc>
          <w:tcPr>
            <w:tcW w:w="2410" w:type="dxa"/>
            <w:gridSpan w:val="2"/>
            <w:vAlign w:val="center"/>
          </w:tcPr>
          <w:p w14:paraId="3D2806C9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992A75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毕业专业</w:t>
            </w:r>
          </w:p>
        </w:tc>
        <w:tc>
          <w:tcPr>
            <w:tcW w:w="1984" w:type="dxa"/>
            <w:gridSpan w:val="3"/>
            <w:vAlign w:val="center"/>
          </w:tcPr>
          <w:p w14:paraId="65FE9162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21C565B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1E510C" w:rsidRPr="009E3634" w14:paraId="498A9B25" w14:textId="77777777" w:rsidTr="00620BC2">
        <w:trPr>
          <w:trHeight w:val="454"/>
        </w:trPr>
        <w:tc>
          <w:tcPr>
            <w:tcW w:w="1384" w:type="dxa"/>
            <w:vAlign w:val="center"/>
          </w:tcPr>
          <w:p w14:paraId="16A7EE06" w14:textId="77777777" w:rsidR="001E510C" w:rsidRPr="009E3634" w:rsidRDefault="001E510C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报考高校</w:t>
            </w:r>
          </w:p>
        </w:tc>
        <w:tc>
          <w:tcPr>
            <w:tcW w:w="7371" w:type="dxa"/>
            <w:gridSpan w:val="7"/>
            <w:vAlign w:val="center"/>
          </w:tcPr>
          <w:p w14:paraId="43630A30" w14:textId="77777777" w:rsidR="001E510C" w:rsidRPr="009E3634" w:rsidRDefault="001E510C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00EC6" w:rsidRPr="009E3634" w14:paraId="26954461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656EADC2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</w:t>
            </w:r>
          </w:p>
        </w:tc>
        <w:tc>
          <w:tcPr>
            <w:tcW w:w="2410" w:type="dxa"/>
            <w:gridSpan w:val="2"/>
            <w:vAlign w:val="center"/>
          </w:tcPr>
          <w:p w14:paraId="620CEB14" w14:textId="77777777" w:rsidR="00D00EC6" w:rsidRPr="009E3634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A344EB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报考专业代码</w:t>
            </w:r>
          </w:p>
        </w:tc>
        <w:tc>
          <w:tcPr>
            <w:tcW w:w="2977" w:type="dxa"/>
            <w:gridSpan w:val="3"/>
            <w:vAlign w:val="center"/>
          </w:tcPr>
          <w:p w14:paraId="2697BF5E" w14:textId="77777777" w:rsidR="00D00EC6" w:rsidRPr="009E3634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00EC6" w:rsidRPr="009E3634" w14:paraId="3D9C9E79" w14:textId="77777777" w:rsidTr="009F06DB">
        <w:trPr>
          <w:trHeight w:val="1847"/>
        </w:trPr>
        <w:tc>
          <w:tcPr>
            <w:tcW w:w="1384" w:type="dxa"/>
            <w:vAlign w:val="center"/>
          </w:tcPr>
          <w:p w14:paraId="476CFECD" w14:textId="77777777" w:rsidR="00D00EC6" w:rsidRPr="009B6C99" w:rsidRDefault="00D00EC6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B6C99"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在校期间受过何种奖励</w:t>
            </w:r>
          </w:p>
        </w:tc>
        <w:tc>
          <w:tcPr>
            <w:tcW w:w="4394" w:type="dxa"/>
            <w:gridSpan w:val="4"/>
            <w:vAlign w:val="center"/>
          </w:tcPr>
          <w:p w14:paraId="3B77D5D7" w14:textId="77777777" w:rsidR="00D00EC6" w:rsidRPr="009B6C99" w:rsidRDefault="00D00EC6" w:rsidP="009E36F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536B00" w14:textId="77777777" w:rsidR="00D00EC6" w:rsidRPr="009B6C99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B6C99">
              <w:rPr>
                <w:rFonts w:asciiTheme="minorEastAsia" w:eastAsiaTheme="minorEastAsia" w:hAnsiTheme="minorEastAsia" w:hint="eastAsia"/>
                <w:sz w:val="21"/>
                <w:szCs w:val="21"/>
              </w:rPr>
              <w:t>有何特长</w:t>
            </w:r>
          </w:p>
        </w:tc>
        <w:tc>
          <w:tcPr>
            <w:tcW w:w="1843" w:type="dxa"/>
            <w:vAlign w:val="center"/>
          </w:tcPr>
          <w:p w14:paraId="3E3CCD4B" w14:textId="77777777" w:rsidR="00D00EC6" w:rsidRPr="009E3634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00EC6" w:rsidRPr="009E3634" w14:paraId="32C3AF69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3C7854D6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家庭住址</w:t>
            </w:r>
          </w:p>
        </w:tc>
        <w:tc>
          <w:tcPr>
            <w:tcW w:w="4394" w:type="dxa"/>
            <w:gridSpan w:val="4"/>
            <w:vAlign w:val="center"/>
          </w:tcPr>
          <w:p w14:paraId="6F5B5727" w14:textId="77777777" w:rsidR="00D00EC6" w:rsidRPr="009E3634" w:rsidRDefault="00D00EC6" w:rsidP="009E36FC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2B62F7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</w:tcPr>
          <w:p w14:paraId="01805183" w14:textId="77777777" w:rsidR="00D00EC6" w:rsidRPr="009E3634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00EC6" w:rsidRPr="009E3634" w14:paraId="26741E21" w14:textId="77777777" w:rsidTr="009E36FC">
        <w:trPr>
          <w:trHeight w:val="454"/>
        </w:trPr>
        <w:tc>
          <w:tcPr>
            <w:tcW w:w="1384" w:type="dxa"/>
            <w:vAlign w:val="center"/>
          </w:tcPr>
          <w:p w14:paraId="182D180E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4394" w:type="dxa"/>
            <w:gridSpan w:val="4"/>
            <w:vAlign w:val="center"/>
          </w:tcPr>
          <w:p w14:paraId="150085F3" w14:textId="77777777" w:rsidR="00D00EC6" w:rsidRPr="009E3634" w:rsidRDefault="00D00EC6" w:rsidP="009E36FC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1F8797" w14:textId="77777777" w:rsidR="00D00EC6" w:rsidRPr="009E3634" w:rsidRDefault="00D00EC6" w:rsidP="009E36F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编</w:t>
            </w:r>
          </w:p>
        </w:tc>
        <w:tc>
          <w:tcPr>
            <w:tcW w:w="1843" w:type="dxa"/>
          </w:tcPr>
          <w:p w14:paraId="64A198E9" w14:textId="77777777" w:rsidR="00D00EC6" w:rsidRPr="009E3634" w:rsidRDefault="00D00EC6" w:rsidP="009E36FC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EC7049" w:rsidRPr="009E3634" w14:paraId="60CDBA1D" w14:textId="77777777" w:rsidTr="009F06DB">
        <w:trPr>
          <w:trHeight w:val="3823"/>
        </w:trPr>
        <w:tc>
          <w:tcPr>
            <w:tcW w:w="2943" w:type="dxa"/>
            <w:gridSpan w:val="2"/>
          </w:tcPr>
          <w:p w14:paraId="4FB498A7" w14:textId="77777777" w:rsidR="00EC7049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14:paraId="5E510F24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BEB510" w14:textId="72C8BA28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1、本人是</w:t>
            </w:r>
            <w:r w:rsidR="005A0E11">
              <w:rPr>
                <w:rFonts w:asciiTheme="minorEastAsia" w:eastAsiaTheme="minorEastAsia" w:hAnsiTheme="minorEastAsia" w:hint="eastAsia"/>
                <w:sz w:val="21"/>
                <w:szCs w:val="21"/>
              </w:rPr>
              <w:t>2023</w:t>
            </w: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年应届普通高职/高专毕业生，能够如期毕业并获得毕业证书。</w:t>
            </w:r>
          </w:p>
          <w:p w14:paraId="3D35109D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2、本人在校期间未受到任何纪律处分（或已解除处分）。</w:t>
            </w:r>
          </w:p>
          <w:p w14:paraId="37CB1CCB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3、本人保证提供的信息真实。</w:t>
            </w:r>
          </w:p>
          <w:p w14:paraId="061C75B6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DC720E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14:paraId="001039A3" w14:textId="77777777" w:rsidR="00EC7049" w:rsidRPr="009E3634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97FDEB0" w14:textId="77777777" w:rsidR="00EC7049" w:rsidRPr="009E3634" w:rsidRDefault="00EC7049" w:rsidP="00CB5944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9E36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2977" w:type="dxa"/>
            <w:gridSpan w:val="4"/>
          </w:tcPr>
          <w:p w14:paraId="098EA975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申请者所在高校学籍管理部门意见：</w:t>
            </w:r>
          </w:p>
          <w:p w14:paraId="4107B262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F5328D1" w14:textId="02A78FA1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该生属于我校</w:t>
            </w:r>
            <w:r w:rsidR="005A0E11">
              <w:rPr>
                <w:rFonts w:ascii="宋体" w:eastAsia="宋体" w:hAnsi="宋体" w:hint="eastAsia"/>
                <w:sz w:val="21"/>
                <w:szCs w:val="21"/>
              </w:rPr>
              <w:t>2023</w:t>
            </w:r>
            <w:bookmarkStart w:id="0" w:name="_GoBack"/>
            <w:bookmarkEnd w:id="0"/>
            <w:r w:rsidRPr="00FA346B">
              <w:rPr>
                <w:rFonts w:ascii="宋体" w:eastAsia="宋体" w:hAnsi="宋体" w:hint="eastAsia"/>
                <w:sz w:val="21"/>
                <w:szCs w:val="21"/>
              </w:rPr>
              <w:t>届普通全日制专科在校生，预计毕业日期为</w:t>
            </w:r>
            <w:r w:rsidRPr="00FA346B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Pr="00FA346B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FA346B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Pr="00FA346B">
              <w:rPr>
                <w:rFonts w:ascii="宋体" w:eastAsia="宋体" w:hAnsi="宋体" w:hint="eastAsia"/>
                <w:sz w:val="21"/>
                <w:szCs w:val="21"/>
              </w:rPr>
              <w:t>月。</w:t>
            </w:r>
          </w:p>
          <w:p w14:paraId="1451D20A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1F383A1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60D8198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负责人签字（学籍管理部门盖章）：</w:t>
            </w:r>
          </w:p>
          <w:p w14:paraId="1F317059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6AFCECA" w14:textId="77777777" w:rsidR="00EC7049" w:rsidRPr="00FA346B" w:rsidRDefault="00EC7049" w:rsidP="002F20E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19CE7A8" w14:textId="77777777" w:rsidR="00EC7049" w:rsidRPr="00FA346B" w:rsidRDefault="00EC7049" w:rsidP="002F20EB">
            <w:pPr>
              <w:spacing w:line="320" w:lineRule="exact"/>
              <w:ind w:firstLineChars="700" w:firstLine="1470"/>
              <w:rPr>
                <w:rFonts w:ascii="宋体" w:eastAsia="宋体" w:hAnsi="宋体"/>
                <w:sz w:val="21"/>
                <w:szCs w:val="21"/>
              </w:rPr>
            </w:pPr>
            <w:r w:rsidRPr="00FA346B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  <w:p w14:paraId="5B7014C9" w14:textId="77777777" w:rsidR="00EC7049" w:rsidRPr="00FA346B" w:rsidRDefault="00EC7049" w:rsidP="002F20EB">
            <w:pPr>
              <w:spacing w:line="320" w:lineRule="exact"/>
              <w:ind w:firstLineChars="550" w:firstLine="115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75DA4D6A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招生本科院校意见：</w:t>
            </w:r>
          </w:p>
          <w:p w14:paraId="52D8D903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40A2B85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346893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69CD8BE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33EF46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6F532E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D6E434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FD6638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负责人签字（单位盖章）：</w:t>
            </w:r>
          </w:p>
          <w:p w14:paraId="44476F8D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8F3BC8" w14:textId="77777777" w:rsidR="00EC7049" w:rsidRPr="00FA346B" w:rsidRDefault="00EC7049" w:rsidP="00D446B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F52D0B" w14:textId="77777777" w:rsidR="00EC7049" w:rsidRPr="00FA346B" w:rsidRDefault="00EC7049" w:rsidP="00D446BD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FA346B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</w:tbl>
    <w:p w14:paraId="4F69D070" w14:textId="77777777" w:rsidR="00D00EC6" w:rsidRDefault="00D00EC6" w:rsidP="00D00EC6">
      <w:pPr>
        <w:widowControl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填表说明：</w:t>
      </w:r>
    </w:p>
    <w:p w14:paraId="296E33BA" w14:textId="77777777" w:rsidR="00D00EC6" w:rsidRDefault="00D00EC6" w:rsidP="00D00EC6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1、本表一式三份,申请者、申请者所在高校和举办学校各留存一份。</w:t>
      </w:r>
    </w:p>
    <w:p w14:paraId="03C334A6" w14:textId="77777777" w:rsidR="00D00EC6" w:rsidRDefault="00D00EC6" w:rsidP="00D00EC6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2、所有信息在上交前必须认真核对，准确无误，如因本人填写错误导致资格审查不能通过，由申请者本人负责。</w:t>
      </w:r>
    </w:p>
    <w:p w14:paraId="72C7821E" w14:textId="77777777" w:rsidR="00D00EC6" w:rsidRDefault="00D00EC6" w:rsidP="00D00EC6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 w:rsidRPr="00A0235A"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3、报名手续由申请者本人办理，不得委托他人代办。填写信息不实者，一经查实，将取消其普通专升本资格。</w:t>
      </w:r>
    </w:p>
    <w:sectPr w:rsidR="00D00EC6" w:rsidSect="00C0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CE0A4" w14:textId="77777777" w:rsidR="00040C39" w:rsidRDefault="00040C39" w:rsidP="00CE7A8C">
      <w:r>
        <w:separator/>
      </w:r>
    </w:p>
  </w:endnote>
  <w:endnote w:type="continuationSeparator" w:id="0">
    <w:p w14:paraId="68F65CE9" w14:textId="77777777" w:rsidR="00040C39" w:rsidRDefault="00040C39" w:rsidP="00CE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8538" w14:textId="77777777" w:rsidR="00040C39" w:rsidRDefault="00040C39" w:rsidP="00CE7A8C">
      <w:r>
        <w:separator/>
      </w:r>
    </w:p>
  </w:footnote>
  <w:footnote w:type="continuationSeparator" w:id="0">
    <w:p w14:paraId="13B4A20F" w14:textId="77777777" w:rsidR="00040C39" w:rsidRDefault="00040C39" w:rsidP="00CE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80"/>
    <w:rsid w:val="00040C39"/>
    <w:rsid w:val="00091C4A"/>
    <w:rsid w:val="000C58BE"/>
    <w:rsid w:val="00106D80"/>
    <w:rsid w:val="001E510C"/>
    <w:rsid w:val="00270591"/>
    <w:rsid w:val="00320566"/>
    <w:rsid w:val="00367C33"/>
    <w:rsid w:val="003A0C16"/>
    <w:rsid w:val="003C3A7F"/>
    <w:rsid w:val="00402627"/>
    <w:rsid w:val="004364BC"/>
    <w:rsid w:val="004668A9"/>
    <w:rsid w:val="00485440"/>
    <w:rsid w:val="00486AE7"/>
    <w:rsid w:val="0050738E"/>
    <w:rsid w:val="00512E17"/>
    <w:rsid w:val="0054293B"/>
    <w:rsid w:val="005A0E11"/>
    <w:rsid w:val="00651B7A"/>
    <w:rsid w:val="00707829"/>
    <w:rsid w:val="009B13C6"/>
    <w:rsid w:val="009B3359"/>
    <w:rsid w:val="009B6C99"/>
    <w:rsid w:val="009E3634"/>
    <w:rsid w:val="009F06DB"/>
    <w:rsid w:val="00A0235A"/>
    <w:rsid w:val="00A92703"/>
    <w:rsid w:val="00AB3807"/>
    <w:rsid w:val="00B456E1"/>
    <w:rsid w:val="00BA1CEA"/>
    <w:rsid w:val="00C05534"/>
    <w:rsid w:val="00CB5944"/>
    <w:rsid w:val="00CE1CA2"/>
    <w:rsid w:val="00CE7A8C"/>
    <w:rsid w:val="00D00EC6"/>
    <w:rsid w:val="00D02DE4"/>
    <w:rsid w:val="00D10954"/>
    <w:rsid w:val="00DD7A7E"/>
    <w:rsid w:val="00DF4F8A"/>
    <w:rsid w:val="00E60BF9"/>
    <w:rsid w:val="00E87594"/>
    <w:rsid w:val="00E9099F"/>
    <w:rsid w:val="00EC7049"/>
    <w:rsid w:val="00F03C05"/>
    <w:rsid w:val="00F35D8F"/>
    <w:rsid w:val="00FA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36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8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A8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A8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8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A8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A8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QCH</cp:lastModifiedBy>
  <cp:revision>3</cp:revision>
  <dcterms:created xsi:type="dcterms:W3CDTF">2023-03-16T02:54:00Z</dcterms:created>
  <dcterms:modified xsi:type="dcterms:W3CDTF">2023-03-29T06:49:00Z</dcterms:modified>
</cp:coreProperties>
</file>