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27" w:rsidRPr="00416329" w:rsidRDefault="00142C27" w:rsidP="00416329">
      <w:pPr>
        <w:jc w:val="center"/>
        <w:rPr>
          <w:rFonts w:ascii="黑体" w:eastAsia="黑体"/>
          <w:b/>
          <w:sz w:val="44"/>
          <w:szCs w:val="44"/>
        </w:rPr>
      </w:pPr>
      <w:r w:rsidRPr="00416329">
        <w:rPr>
          <w:rFonts w:ascii="黑体" w:eastAsia="黑体"/>
          <w:b/>
          <w:sz w:val="44"/>
          <w:szCs w:val="44"/>
        </w:rPr>
        <w:t>在校生转专业指南</w:t>
      </w:r>
    </w:p>
    <w:p w:rsidR="00416329" w:rsidRDefault="00416329" w:rsidP="00142C27">
      <w:pPr>
        <w:pStyle w:val="2"/>
        <w:shd w:val="clear" w:color="auto" w:fill="FFFFFF"/>
        <w:spacing w:before="0" w:beforeAutospacing="0" w:after="0" w:afterAutospacing="0" w:line="450" w:lineRule="atLeast"/>
        <w:ind w:left="300" w:right="300"/>
        <w:jc w:val="center"/>
        <w:rPr>
          <w:rFonts w:ascii="microsoft yahei" w:hAnsi="microsoft yahei" w:hint="eastAsia"/>
          <w:color w:val="0784C7"/>
        </w:rPr>
      </w:pPr>
    </w:p>
    <w:p w:rsidR="005D1D65" w:rsidRDefault="00142C27" w:rsidP="000738B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4857750" cy="1028700"/>
                <wp:effectExtent l="0" t="0" r="19050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C27" w:rsidRDefault="00142C27" w:rsidP="003C79A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根据学校转专业管理办法规定，教务处在规定时间发布转专业通知，学生根据通知在教务管理系统中申请转专业</w:t>
                            </w:r>
                            <w:r w:rsidR="00034B60">
                              <w:rPr>
                                <w:rFonts w:hint="eastAsia"/>
                              </w:rPr>
                              <w:t>，其他时间不予办理</w:t>
                            </w:r>
                            <w:r>
                              <w:rPr>
                                <w:rFonts w:hint="eastAsia"/>
                              </w:rPr>
                              <w:t>（教务系统网址：</w:t>
                            </w:r>
                            <w:r>
                              <w:rPr>
                                <w:rFonts w:hint="eastAsia"/>
                              </w:rPr>
                              <w:t>syjw.wsyu.edu.cn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圆角矩形 2" o:spid="_x0000_s1026" style="position:absolute;left:0;text-align:left;margin-left:.75pt;margin-top:7.8pt;width:382.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" fillcolor="#cce8cf [3201]" strokecolor="black [3200]" strokeweight="2pt">
                <v:textbox>
                  <w:txbxContent>
                    <w:p w:rsidR="00142C27" w:rsidRDefault="00142C27" w:rsidP="003C79A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根据学校转专业管理办法规定，教务处在规定时间发布转专业通知，学生根据通知在教务管理系统中申请转专业</w:t>
                      </w:r>
                      <w:r w:rsidR="00034B60">
                        <w:rPr>
                          <w:rFonts w:hint="eastAsia"/>
                        </w:rPr>
                        <w:t>，其他时间不予办理</w:t>
                      </w:r>
                      <w:r>
                        <w:rPr>
                          <w:rFonts w:hint="eastAsia"/>
                        </w:rPr>
                        <w:t>（教务系统网址：</w:t>
                      </w:r>
                      <w:r>
                        <w:rPr>
                          <w:rFonts w:hint="eastAsia"/>
                        </w:rPr>
                        <w:t>syjw.wsyu.edu.cn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1D65" w:rsidRDefault="005D1D65" w:rsidP="000738B6"/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2B74" wp14:editId="7AAAC7CB">
                <wp:simplePos x="0" y="0"/>
                <wp:positionH relativeFrom="column">
                  <wp:posOffset>2295525</wp:posOffset>
                </wp:positionH>
                <wp:positionV relativeFrom="paragraph">
                  <wp:posOffset>43815</wp:posOffset>
                </wp:positionV>
                <wp:extent cx="484505" cy="628650"/>
                <wp:effectExtent l="19050" t="0" r="10795" b="3810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4FE34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" o:spid="_x0000_s1026" type="#_x0000_t67" style="position:absolute;left:0;text-align:left;margin-left:180.75pt;margin-top:3.45pt;width:38.1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" adj="13276" fillcolor="#cce8cf [3201]" strokecolor="black [3200]" strokeweight="2pt"/>
            </w:pict>
          </mc:Fallback>
        </mc:AlternateContent>
      </w: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390525</wp:posOffset>
                </wp:positionV>
                <wp:extent cx="4772025" cy="800100"/>
                <wp:effectExtent l="0" t="0" r="28575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C27" w:rsidRDefault="00142C27" w:rsidP="003C79A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转出学院在教务管理系统中审核学生</w:t>
                            </w:r>
                            <w:r w:rsidR="00416329">
                              <w:rPr>
                                <w:rFonts w:hint="eastAsia"/>
                              </w:rPr>
                              <w:t>数据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416329">
                              <w:rPr>
                                <w:rFonts w:hint="eastAsia"/>
                              </w:rPr>
                              <w:t>审核通过进入下个审核环节，审核不通过学生转专业流程终止</w:t>
                            </w:r>
                            <w:r w:rsidR="004937AB">
                              <w:rPr>
                                <w:rFonts w:hint="eastAsia"/>
                              </w:rPr>
                              <w:t>（</w:t>
                            </w:r>
                            <w:r w:rsidR="001D3332">
                              <w:rPr>
                                <w:rFonts w:hint="eastAsia"/>
                              </w:rPr>
                              <w:t>学院</w:t>
                            </w:r>
                            <w:r w:rsidR="001D3332">
                              <w:t>需</w:t>
                            </w:r>
                            <w:r w:rsidR="004937AB">
                              <w:rPr>
                                <w:rFonts w:hint="eastAsia"/>
                                <w:szCs w:val="21"/>
                              </w:rPr>
                              <w:t>告知</w:t>
                            </w:r>
                            <w:r w:rsidR="001D3332">
                              <w:rPr>
                                <w:rFonts w:hint="eastAsia"/>
                                <w:szCs w:val="21"/>
                              </w:rPr>
                              <w:t>学生</w:t>
                            </w:r>
                            <w:r w:rsidR="004937AB">
                              <w:rPr>
                                <w:rFonts w:hint="eastAsia"/>
                                <w:szCs w:val="21"/>
                              </w:rPr>
                              <w:t>原因</w:t>
                            </w:r>
                            <w:r w:rsidR="004937A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圆角矩形 5" o:spid="_x0000_s1027" style="position:absolute;left:0;text-align:left;margin-left:7.5pt;margin-top:30.75pt;width:375.75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" fillcolor="#cce8cf [3201]" strokecolor="black [3200]" strokeweight="2pt">
                <v:textbox>
                  <w:txbxContent>
                    <w:p w:rsidR="00142C27" w:rsidRDefault="00142C27" w:rsidP="003C79A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转出学院在教务管理系统中审核学生</w:t>
                      </w:r>
                      <w:r w:rsidR="00416329">
                        <w:rPr>
                          <w:rFonts w:hint="eastAsia"/>
                        </w:rPr>
                        <w:t>数据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416329">
                        <w:rPr>
                          <w:rFonts w:hint="eastAsia"/>
                        </w:rPr>
                        <w:t>审核通过进入下个审核环节，审核不通过学生转专业流程终止</w:t>
                      </w:r>
                      <w:r w:rsidR="004937AB">
                        <w:rPr>
                          <w:rFonts w:hint="eastAsia"/>
                        </w:rPr>
                        <w:t>（</w:t>
                      </w:r>
                      <w:r w:rsidR="001D3332">
                        <w:rPr>
                          <w:rFonts w:hint="eastAsia"/>
                        </w:rPr>
                        <w:t>学院</w:t>
                      </w:r>
                      <w:r w:rsidR="001D3332">
                        <w:t>需</w:t>
                      </w:r>
                      <w:r w:rsidR="004937AB">
                        <w:rPr>
                          <w:rFonts w:hint="eastAsia"/>
                          <w:szCs w:val="21"/>
                        </w:rPr>
                        <w:t>告知</w:t>
                      </w:r>
                      <w:r w:rsidR="001D3332">
                        <w:rPr>
                          <w:rFonts w:hint="eastAsia"/>
                          <w:szCs w:val="21"/>
                        </w:rPr>
                        <w:t>学生</w:t>
                      </w:r>
                      <w:r w:rsidR="004937AB">
                        <w:rPr>
                          <w:rFonts w:hint="eastAsia"/>
                          <w:szCs w:val="21"/>
                        </w:rPr>
                        <w:t>原因</w:t>
                      </w:r>
                      <w:r w:rsidR="004937AB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59055</wp:posOffset>
                </wp:positionV>
                <wp:extent cx="484632" cy="657225"/>
                <wp:effectExtent l="19050" t="0" r="10795" b="476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95AF2D" id="下箭头 6" o:spid="_x0000_s1026" type="#_x0000_t67" style="position:absolute;left:0;text-align:left;margin-left:180.75pt;margin-top:4.65pt;width:38.1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" adj="13636" fillcolor="#cce8cf [3201]" strokecolor="black [3200]" strokeweight="2pt"/>
            </w:pict>
          </mc:Fallback>
        </mc:AlternateContent>
      </w: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649EA" wp14:editId="650E53BF">
                <wp:simplePos x="0" y="0"/>
                <wp:positionH relativeFrom="column">
                  <wp:posOffset>95250</wp:posOffset>
                </wp:positionH>
                <wp:positionV relativeFrom="paragraph">
                  <wp:posOffset>377190</wp:posOffset>
                </wp:positionV>
                <wp:extent cx="4867275" cy="762000"/>
                <wp:effectExtent l="0" t="0" r="28575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329" w:rsidRDefault="00416329" w:rsidP="003C79A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转入学院在教务管理系统中审核学生数据，根据考核，审核通过进入下个审核环节，审核不通过学生转专业流程终止</w:t>
                            </w:r>
                            <w:r w:rsidR="004937AB">
                              <w:rPr>
                                <w:rFonts w:hint="eastAsia"/>
                              </w:rPr>
                              <w:t>（</w:t>
                            </w:r>
                            <w:r w:rsidR="001D3332">
                              <w:rPr>
                                <w:rFonts w:hint="eastAsia"/>
                              </w:rPr>
                              <w:t>学院</w:t>
                            </w:r>
                            <w:r w:rsidR="001D3332">
                              <w:t>需</w:t>
                            </w:r>
                            <w:r w:rsidR="001D3332">
                              <w:rPr>
                                <w:rFonts w:hint="eastAsia"/>
                                <w:szCs w:val="21"/>
                              </w:rPr>
                              <w:t>告知学生原因</w:t>
                            </w:r>
                            <w:r w:rsidR="004937A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FC649EA" id="圆角矩形 7" o:spid="_x0000_s1028" style="position:absolute;left:0;text-align:left;margin-left:7.5pt;margin-top:29.7pt;width:383.25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" fillcolor="#cce8cf [3201]" strokecolor="black [3200]" strokeweight="2pt">
                <v:textbox>
                  <w:txbxContent>
                    <w:p w:rsidR="00416329" w:rsidRDefault="00416329" w:rsidP="003C79A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转入学院在教务管理系统中审核学生数据，根据考核，审核通过进入下个审核环节，审核不通过学生转专业流程终止</w:t>
                      </w:r>
                      <w:r w:rsidR="004937AB">
                        <w:rPr>
                          <w:rFonts w:hint="eastAsia"/>
                        </w:rPr>
                        <w:t>（</w:t>
                      </w:r>
                      <w:r w:rsidR="001D3332">
                        <w:rPr>
                          <w:rFonts w:hint="eastAsia"/>
                        </w:rPr>
                        <w:t>学院</w:t>
                      </w:r>
                      <w:r w:rsidR="001D3332">
                        <w:t>需</w:t>
                      </w:r>
                      <w:r w:rsidR="001D3332">
                        <w:rPr>
                          <w:rFonts w:hint="eastAsia"/>
                          <w:szCs w:val="21"/>
                        </w:rPr>
                        <w:t>告知学生原因</w:t>
                      </w:r>
                      <w:r w:rsidR="004937AB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17145</wp:posOffset>
                </wp:positionV>
                <wp:extent cx="532130" cy="733425"/>
                <wp:effectExtent l="19050" t="0" r="20320" b="476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2130" cy="733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59885D" id="下箭头 8" o:spid="_x0000_s1026" type="#_x0000_t67" style="position:absolute;left:0;text-align:left;margin-left:177pt;margin-top:1.35pt;width:41.9pt;height:57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" adj="13764" fillcolor="#cce8cf [3201]" strokecolor="black [3200]" strokeweight="2pt"/>
            </w:pict>
          </mc:Fallback>
        </mc:AlternateContent>
      </w: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24765</wp:posOffset>
                </wp:positionV>
                <wp:extent cx="4953000" cy="733425"/>
                <wp:effectExtent l="0" t="0" r="19050" b="285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329" w:rsidRDefault="00416329" w:rsidP="003C79A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教务处根据转出、</w:t>
                            </w:r>
                            <w:r w:rsidR="001D3332">
                              <w:rPr>
                                <w:rFonts w:hint="eastAsia"/>
                              </w:rPr>
                              <w:t>转入学院审核意见进行审核，将最终审核意见通知转出、转入学院教务办公室的</w:t>
                            </w:r>
                            <w:r w:rsidR="001D3332">
                              <w:t>负责老师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圆角矩形 9" o:spid="_x0000_s1029" style="position:absolute;left:0;text-align:left;margin-left:7.5pt;margin-top:1.95pt;width:390pt;height:5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" fillcolor="#cce8cf [3201]" strokecolor="black [3200]" strokeweight="2pt">
                <v:textbox>
                  <w:txbxContent>
                    <w:p w:rsidR="00416329" w:rsidRDefault="00416329" w:rsidP="003C79A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教务处根据转出、</w:t>
                      </w:r>
                      <w:r w:rsidR="001D3332">
                        <w:rPr>
                          <w:rFonts w:hint="eastAsia"/>
                        </w:rPr>
                        <w:t>转入学院审核意见进行审核，将最终审核意见通知转出、转入学院教务办公室的</w:t>
                      </w:r>
                      <w:r w:rsidR="001D3332">
                        <w:t>负责老师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142C27" w:rsidRDefault="00416329" w:rsidP="00D647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13335</wp:posOffset>
                </wp:positionV>
                <wp:extent cx="484632" cy="695325"/>
                <wp:effectExtent l="19050" t="0" r="10795" b="476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FD1E45" id="下箭头 10" o:spid="_x0000_s1026" type="#_x0000_t67" style="position:absolute;left:0;text-align:left;margin-left:180.75pt;margin-top:1.05pt;width:38.15pt;height: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" adj="14073" fillcolor="#cce8cf [3201]" strokecolor="black [3200]" strokeweight="2pt"/>
            </w:pict>
          </mc:Fallback>
        </mc:AlternateContent>
      </w:r>
    </w:p>
    <w:p w:rsidR="00142C27" w:rsidRDefault="00142C27" w:rsidP="00D6470F">
      <w:pPr>
        <w:jc w:val="center"/>
        <w:rPr>
          <w:rFonts w:ascii="黑体" w:eastAsia="黑体"/>
          <w:b/>
          <w:sz w:val="44"/>
          <w:szCs w:val="44"/>
        </w:rPr>
      </w:pPr>
    </w:p>
    <w:p w:rsidR="00142C27" w:rsidRDefault="00416329" w:rsidP="00D6470F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</wp:posOffset>
                </wp:positionV>
                <wp:extent cx="4981575" cy="914400"/>
                <wp:effectExtent l="0" t="0" r="2857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329" w:rsidRDefault="00416329" w:rsidP="003C79A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审核通过后转出学院通知学生本人到转入学院报道，转入学院根据学生情况办理相关手续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圆角矩形 11" o:spid="_x0000_s1030" style="position:absolute;left:0;text-align:left;margin-left:5.25pt;margin-top:.9pt;width:392.2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" fillcolor="#cce8cf [3201]" strokecolor="black [3200]" strokeweight="2pt">
                <v:textbox>
                  <w:txbxContent>
                    <w:p w:rsidR="00416329" w:rsidRDefault="00416329" w:rsidP="003C79A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审核通过后转出学院通知学生本人到转入学院报道，转入学院根据学生情况办理相关手续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E18" w:rsidRPr="00416329" w:rsidRDefault="005F2E18" w:rsidP="005F2E1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退学</w:t>
      </w:r>
      <w:r w:rsidRPr="00416329">
        <w:rPr>
          <w:rFonts w:ascii="黑体" w:eastAsia="黑体"/>
          <w:b/>
          <w:sz w:val="44"/>
          <w:szCs w:val="44"/>
        </w:rPr>
        <w:t>指南</w:t>
      </w:r>
    </w:p>
    <w:p w:rsidR="000738B6" w:rsidRPr="00DE4D60" w:rsidRDefault="000738B6">
      <w:bookmarkStart w:id="0" w:name="_GoBack"/>
      <w:bookmarkEnd w:id="0"/>
    </w:p>
    <w:sectPr w:rsidR="000738B6" w:rsidRPr="00DE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54" w:rsidRDefault="00946854" w:rsidP="00655D80">
      <w:r>
        <w:separator/>
      </w:r>
    </w:p>
  </w:endnote>
  <w:endnote w:type="continuationSeparator" w:id="0">
    <w:p w:rsidR="00946854" w:rsidRDefault="00946854" w:rsidP="0065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54" w:rsidRDefault="00946854" w:rsidP="00655D80">
      <w:r>
        <w:separator/>
      </w:r>
    </w:p>
  </w:footnote>
  <w:footnote w:type="continuationSeparator" w:id="0">
    <w:p w:rsidR="00946854" w:rsidRDefault="00946854" w:rsidP="0065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58D"/>
    <w:multiLevelType w:val="hybridMultilevel"/>
    <w:tmpl w:val="1EFAE6CC"/>
    <w:lvl w:ilvl="0" w:tplc="9C027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8CC4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364C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990A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E62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9828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B0C9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61E7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782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04023A6"/>
    <w:multiLevelType w:val="hybridMultilevel"/>
    <w:tmpl w:val="8BAEFB42"/>
    <w:lvl w:ilvl="0" w:tplc="C2107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CC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DE8F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AE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2821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272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7AE5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6827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BEA7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A991C1A"/>
    <w:multiLevelType w:val="hybridMultilevel"/>
    <w:tmpl w:val="736A27C4"/>
    <w:lvl w:ilvl="0" w:tplc="EA600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0DCB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CCCB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8CA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F41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9A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3CE1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2D4E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CB0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CDC57E4"/>
    <w:multiLevelType w:val="hybridMultilevel"/>
    <w:tmpl w:val="FFEEFD8A"/>
    <w:lvl w:ilvl="0" w:tplc="42169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D021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17C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B8E5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03E5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F2AE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E2EC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1A42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4AA3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3E67342D"/>
    <w:multiLevelType w:val="hybridMultilevel"/>
    <w:tmpl w:val="A05C54D0"/>
    <w:lvl w:ilvl="0" w:tplc="1BA4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C684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CB4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08AA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4820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F7EC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202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DD2C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45E2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73501A05"/>
    <w:multiLevelType w:val="hybridMultilevel"/>
    <w:tmpl w:val="BCC44FCE"/>
    <w:lvl w:ilvl="0" w:tplc="EF5E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4AC1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508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2763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50B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7A8D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56E9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E2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1E8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73DE683B"/>
    <w:multiLevelType w:val="hybridMultilevel"/>
    <w:tmpl w:val="C454593C"/>
    <w:lvl w:ilvl="0" w:tplc="BF48A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0249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4F4E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EF28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F9C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744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0F84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9241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EC9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B7"/>
    <w:rsid w:val="00023B47"/>
    <w:rsid w:val="00034B60"/>
    <w:rsid w:val="0004681B"/>
    <w:rsid w:val="000738B6"/>
    <w:rsid w:val="00122BB7"/>
    <w:rsid w:val="00142C27"/>
    <w:rsid w:val="001B68DF"/>
    <w:rsid w:val="001C28D8"/>
    <w:rsid w:val="001D3332"/>
    <w:rsid w:val="0036378E"/>
    <w:rsid w:val="00363DC4"/>
    <w:rsid w:val="00387EDA"/>
    <w:rsid w:val="003A76B7"/>
    <w:rsid w:val="003C79A8"/>
    <w:rsid w:val="00416329"/>
    <w:rsid w:val="004937AB"/>
    <w:rsid w:val="004B21CB"/>
    <w:rsid w:val="005279E3"/>
    <w:rsid w:val="005A657D"/>
    <w:rsid w:val="005D1D65"/>
    <w:rsid w:val="005D6F1F"/>
    <w:rsid w:val="005F2E18"/>
    <w:rsid w:val="005F412F"/>
    <w:rsid w:val="00655D80"/>
    <w:rsid w:val="006E318E"/>
    <w:rsid w:val="00762265"/>
    <w:rsid w:val="00770B37"/>
    <w:rsid w:val="007D56CC"/>
    <w:rsid w:val="00830951"/>
    <w:rsid w:val="00831757"/>
    <w:rsid w:val="00900424"/>
    <w:rsid w:val="00946854"/>
    <w:rsid w:val="00972297"/>
    <w:rsid w:val="00986C98"/>
    <w:rsid w:val="00A27F15"/>
    <w:rsid w:val="00A44058"/>
    <w:rsid w:val="00A724BC"/>
    <w:rsid w:val="00A73E4D"/>
    <w:rsid w:val="00B40D69"/>
    <w:rsid w:val="00C12176"/>
    <w:rsid w:val="00C24BBD"/>
    <w:rsid w:val="00C905CE"/>
    <w:rsid w:val="00CF0822"/>
    <w:rsid w:val="00D6470F"/>
    <w:rsid w:val="00DA2368"/>
    <w:rsid w:val="00DE4D60"/>
    <w:rsid w:val="00DE7CA3"/>
    <w:rsid w:val="00E20AFD"/>
    <w:rsid w:val="00EF29EF"/>
    <w:rsid w:val="00F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21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B47"/>
    <w:rPr>
      <w:strike w:val="0"/>
      <w:dstrike w:val="0"/>
      <w:color w:val="474646"/>
      <w:u w:val="none"/>
      <w:effect w:val="none"/>
    </w:rPr>
  </w:style>
  <w:style w:type="character" w:styleId="a5">
    <w:name w:val="Strong"/>
    <w:basedOn w:val="a0"/>
    <w:uiPriority w:val="22"/>
    <w:qFormat/>
    <w:rsid w:val="00023B4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3B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3B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21C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A724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65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55D8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5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55D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B21C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3B47"/>
    <w:rPr>
      <w:strike w:val="0"/>
      <w:dstrike w:val="0"/>
      <w:color w:val="474646"/>
      <w:u w:val="none"/>
      <w:effect w:val="none"/>
    </w:rPr>
  </w:style>
  <w:style w:type="character" w:styleId="a5">
    <w:name w:val="Strong"/>
    <w:basedOn w:val="a0"/>
    <w:uiPriority w:val="22"/>
    <w:qFormat/>
    <w:rsid w:val="00023B4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023B4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23B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B21C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A724B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65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55D8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55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55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5058">
          <w:marLeft w:val="0"/>
          <w:marRight w:val="0"/>
          <w:marTop w:val="0"/>
          <w:marBottom w:val="7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50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dcterms:created xsi:type="dcterms:W3CDTF">2021-08-11T16:26:00Z</dcterms:created>
  <dcterms:modified xsi:type="dcterms:W3CDTF">2021-10-12T06:43:00Z</dcterms:modified>
</cp:coreProperties>
</file>