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教室借用管理流程</w:t>
      </w:r>
    </w:p>
    <w:p>
      <w:pPr>
        <w:tabs>
          <w:tab w:val="left" w:pos="4425"/>
          <w:tab w:val="right" w:pos="8312"/>
        </w:tabs>
      </w:pPr>
      <w:r>
        <w:tab/>
      </w:r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5673725" cy="8762365"/>
                <wp:effectExtent l="0" t="0" r="0" b="0"/>
                <wp:docPr id="14" name="画布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自选图形 105"/>
                        <wps:cNvSpPr/>
                        <wps:spPr>
                          <a:xfrm>
                            <a:off x="1737995" y="414020"/>
                            <a:ext cx="2285365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</w:rPr>
                                <w:t>申请人在教务处网站“表格下载”栏中下载、打印并填写《武昌首义学院借用教室申请表》。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" name="矩形 106"/>
                        <wps:cNvSpPr/>
                        <wps:spPr>
                          <a:xfrm>
                            <a:off x="1737995" y="1376680"/>
                            <a:ext cx="2285365" cy="692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申请人将《武昌首义学院借用教室申请表》交所在学院相关负责人审批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签字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并加盖公章。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3" name="矩形 107"/>
                        <wps:cNvSpPr/>
                        <wps:spPr>
                          <a:xfrm>
                            <a:off x="1737995" y="2338070"/>
                            <a:ext cx="2286000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Hans"/>
                                </w:rPr>
                                <w:t>申请人持学院审核签字的《武昌首义学院借用教室申请表》到行政楼212办公室办理借用手续（每周三、五下午）。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5" name="直线 109"/>
                        <wps:cNvCnPr/>
                        <wps:spPr>
                          <a:xfrm>
                            <a:off x="2872740" y="1106170"/>
                            <a:ext cx="6350" cy="265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120"/>
                        <wps:cNvCnPr/>
                        <wps:spPr>
                          <a:xfrm>
                            <a:off x="2879090" y="2069465"/>
                            <a:ext cx="2540" cy="268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矩形 124"/>
                        <wps:cNvSpPr/>
                        <wps:spPr>
                          <a:xfrm>
                            <a:off x="1738630" y="3508375"/>
                            <a:ext cx="228536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申请人提前一天将教务处开具的《教室借用通知单》送达相应教学楼管理员。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3" name="直线 130"/>
                        <wps:cNvCnPr/>
                        <wps:spPr>
                          <a:xfrm>
                            <a:off x="2871470" y="3219450"/>
                            <a:ext cx="2540" cy="268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2" o:spid="_x0000_s1026" o:spt="203" style="height:689.95pt;width:446.75pt;" coordsize="5673725,8762365" editas="canvas" o:gfxdata="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KR775HYAAAABgEAAA8AAAAAAAAAAQAgAAAA&#10;IgAAAGRycy9kb3ducmV2LnhtbFBLAQIUABQAAAAIAIdO4kB/Szgk0wMAAFATAAAOAAAAAAAAAAEA&#10;IAAAACcBAABkcnMvZTJvRG9jLnhtbFBLBQYAAAAABgAGAFkBAABsBwAAAAA=&#10;">
                <o:lock v:ext="edit" aspectratio="f"/>
                <v:shape id="画布 102" o:spid="_x0000_s1026" style="position:absolute;left:0;top:0;height:8762365;width:5673725;" filled="f" stroked="f" coordsize="21600,21600" o:gfxdata="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KR775HYAAAABgEAAA8AAAAAAAAAAQAgAAAAIgAAAGRy&#10;cy9kb3ducmV2LnhtbFBLAQIUABQAAAAIAIdO4kCQFWKOlAMAAMoSAAAOAAAAAAAAAAEAIAAAACcB&#10;AABkcnMvZTJvRG9jLnhtbFBLBQYAAAAABgAGAFkBAAAtBwAAAAA=&#10;">
                  <v:fill on="f" focussize="0,0"/>
                  <v:stroke on="f"/>
                  <v:imagedata o:title=""/>
                  <o:lock v:ext="edit" aspectratio="t"/>
                </v:shape>
                <v:shape id="自选图形 105" o:spid="_x0000_s1026" o:spt="109" type="#_x0000_t109" style="position:absolute;left:1737995;top:414020;height:685800;width:2285365;" fillcolor="#FFFFFF" filled="t" stroked="t" coordsize="21600,21600" o:gfxdata="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HuCgtcAAAAGAQAADwAAAAAAAAABACAAAAAiAAAAZHJzL2Rvd25y&#10;ZXYueG1sUEsBAhQAFAAAAAgAh07iQO5taFE4AgAAbQQAAA4AAAAAAAAAAQAgAAAAJg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/>
                          </w:rPr>
                        </w:pPr>
                        <w:r>
                          <w:rPr>
                            <w:rFonts w:hint="eastAsia" w:asciiTheme="minorEastAsia" w:hAnsiTheme="minorEastAsia"/>
                          </w:rPr>
                          <w:t>申请人在教务处网站“表格下载”栏中下载、打印并填写《武昌首义学院借用教室申请表》。</w:t>
                        </w:r>
                      </w:p>
                    </w:txbxContent>
                  </v:textbox>
                </v:shape>
                <v:rect id="矩形 106" o:spid="_x0000_s1026" o:spt="1" style="position:absolute;left:1737995;top:1376680;height:692785;width:2285365;" fillcolor="#FFFFFF" filled="t" stroked="t" coordsize="21600,21600" o:gfxdata="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1c0etUA&#10;AAAGAQAADwAAAAAAAAABACAAAAAiAAAAZHJzL2Rvd25yZXYueG1sUEsBAhQAFAAAAAgAh07iQPro&#10;xMsiAgAAXAQAAA4AAAAAAAAAAQAgAAAAJA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申请人将《武昌首义学院借用教室申请表》交所在学院相关负责人审批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签字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并加盖公章。</w:t>
                        </w:r>
                      </w:p>
                    </w:txbxContent>
                  </v:textbox>
                </v:rect>
                <v:rect id="矩形 107" o:spid="_x0000_s1026" o:spt="1" style="position:absolute;left:1737995;top:2338070;height:874395;width:2286000;" fillcolor="#FFFFFF" filled="t" stroked="t" coordsize="21600,21600" o:gfxdata="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7&#10;VzR61QAAAAYBAAAPAAAAAAAAAAEAIAAAACIAAABkcnMvZG93bnJldi54bWxQSwECFAAUAAAACACH&#10;TuJAOWJ9SycCAABcBAAADgAAAAAAAAABACAAAAAk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lang w:val="en-US" w:eastAsia="zh-Hans"/>
                          </w:rPr>
                          <w:t>申请人持学院审核签字的《武昌首义学院借用教室申请表》到行政楼212办公室办理借用手续（每周三、五下午）。</w:t>
                        </w:r>
                      </w:p>
                    </w:txbxContent>
                  </v:textbox>
                </v:rect>
                <v:line id="直线 109" o:spid="_x0000_s1026" o:spt="20" style="position:absolute;left:2872740;top:1106170;height:265430;width:6350;" filled="f" stroked="t" coordsize="21600,21600" o:gfxdata="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n5AtgAAAAGAQAADwAAAAAAAAABACAAAAAiAAAAZHJzL2Rv&#10;d25yZXYueG1sUEsBAhQAFAAAAAgAh07iQE8tct8BAgAA7wMAAA4AAAAAAAAAAQAgAAAAJw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0" o:spid="_x0000_s1026" o:spt="20" style="position:absolute;left:2879090;top:2069465;height:268605;width:2540;" filled="f" stroked="t" coordsize="21600,21600" o:gfxdata="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GfkC2AAAAAYBAAAPAAAAAAAAAAEAIAAAACIAAABkcnMvZG93bnJl&#10;di54bWxQSwECFAAUAAAACACHTuJA6ENFSf0BAADvAwAADgAAAAAAAAABACAAAAAn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4" o:spid="_x0000_s1026" o:spt="1" style="position:absolute;left:1738630;top:3508375;height:680085;width:2285365;" fillcolor="#FFFFFF" filled="t" stroked="t" coordsize="21600,21600" o:gfxdata="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tX&#10;NHrVAAAABgEAAA8AAAAAAAAAAQAgAAAAIgAAAGRycy9kb3ducmV2LnhtbFBLAQIUABQAAAAIAIdO&#10;4kDPxUMjJgIAAF0EAAAOAAAAAAAAAAEAIAAAACQ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申请人提前一天将教务处开具的《教室借用通知单》送达相应教学楼管理员。</w:t>
                        </w:r>
                      </w:p>
                    </w:txbxContent>
                  </v:textbox>
                </v:rect>
                <v:line id="直线 130" o:spid="_x0000_s1026" o:spt="20" style="position:absolute;left:2871470;top:3219450;height:268605;width:2540;" filled="f" stroked="t" coordsize="21600,21600" o:gfxdata="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Rn5AtgAAAAGAQAADwAAAAAAAAABACAAAAAiAAAAZHJzL2Rvd25y&#10;ZXYueG1sUEsBAhQAFAAAAAgAh07iQMfw44T+AQAA8AMAAA4AAAAAAAAAAQAgAAAAJw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81"/>
    <w:rsid w:val="0003008A"/>
    <w:rsid w:val="000A4B70"/>
    <w:rsid w:val="00146C74"/>
    <w:rsid w:val="002E1347"/>
    <w:rsid w:val="002E21A7"/>
    <w:rsid w:val="00307658"/>
    <w:rsid w:val="003A55C8"/>
    <w:rsid w:val="003E6F2D"/>
    <w:rsid w:val="004F359B"/>
    <w:rsid w:val="00523A7B"/>
    <w:rsid w:val="005A5F01"/>
    <w:rsid w:val="005C1AB3"/>
    <w:rsid w:val="00605AFD"/>
    <w:rsid w:val="006B1B83"/>
    <w:rsid w:val="0070299E"/>
    <w:rsid w:val="00756A81"/>
    <w:rsid w:val="007D2E2E"/>
    <w:rsid w:val="00884026"/>
    <w:rsid w:val="008E020B"/>
    <w:rsid w:val="009849BD"/>
    <w:rsid w:val="009B22CD"/>
    <w:rsid w:val="00B7717C"/>
    <w:rsid w:val="00B80CA2"/>
    <w:rsid w:val="00BC48B1"/>
    <w:rsid w:val="00BC7A10"/>
    <w:rsid w:val="00D623E9"/>
    <w:rsid w:val="00D87762"/>
    <w:rsid w:val="00DB464D"/>
    <w:rsid w:val="00DE3461"/>
    <w:rsid w:val="00E525FB"/>
    <w:rsid w:val="00EC56D7"/>
    <w:rsid w:val="00F17BE2"/>
    <w:rsid w:val="12B77A3A"/>
    <w:rsid w:val="2AD012E7"/>
    <w:rsid w:val="49694AF7"/>
    <w:rsid w:val="569165C3"/>
    <w:rsid w:val="598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35540-EBB7-450A-B9E6-7CD28C8F3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41</Characters>
  <Lines>1</Lines>
  <Paragraphs>1</Paragraphs>
  <TotalTime>3</TotalTime>
  <ScaleCrop>false</ScaleCrop>
  <LinksUpToDate>false</LinksUpToDate>
  <CharactersWithSpaces>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2021-08-19T07:17:00Z</dcterms:created>
  <dc:creator>11</dc:creator>
  <cp:lastModifiedBy>pc</cp:lastModifiedBy>
  <dcterms:modified xsi:type="dcterms:W3CDTF">2021-10-07T09:05:13Z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A57649B374434C5482799C25D325109F</vt:lpwstr>
  </property>
</Properties>
</file>